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257667">
        <w:rPr>
          <w:rFonts w:ascii="Arial" w:hAnsi="Arial" w:cs="Arial"/>
          <w:b/>
          <w:sz w:val="24"/>
          <w:szCs w:val="24"/>
          <w:lang w:eastAsia="ja-JP"/>
        </w:rPr>
        <w:t>0313</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F147B">
        <w:rPr>
          <w:rFonts w:ascii="Arial" w:hAnsi="Arial" w:cs="Arial"/>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F147B" w:rsidRDefault="00871653" w:rsidP="001A248F">
            <w:pPr>
              <w:tabs>
                <w:tab w:val="left" w:pos="567"/>
              </w:tabs>
              <w:spacing w:after="0"/>
              <w:rPr>
                <w:rFonts w:ascii="Arial" w:hAnsi="Arial" w:cs="Arial"/>
                <w:lang w:eastAsia="ja-JP"/>
              </w:rPr>
            </w:pPr>
            <w:r w:rsidRPr="00FF147B">
              <w:rPr>
                <w:rFonts w:ascii="Arial" w:hAnsi="Arial" w:cs="Arial"/>
              </w:rPr>
              <w:t>Study Item:</w:t>
            </w:r>
            <w:r w:rsidRPr="00FF147B">
              <w:rPr>
                <w:rFonts w:ascii="Arial" w:hAnsi="Arial" w:cs="Arial" w:hint="eastAsia"/>
                <w:lang w:eastAsia="ja-JP"/>
              </w:rPr>
              <w:t xml:space="preserve"> </w:t>
            </w:r>
          </w:p>
          <w:p w:rsidR="00871653" w:rsidRPr="00FF147B" w:rsidRDefault="00871653" w:rsidP="001A248F">
            <w:pPr>
              <w:tabs>
                <w:tab w:val="left" w:pos="567"/>
              </w:tabs>
              <w:spacing w:after="0"/>
              <w:rPr>
                <w:rFonts w:ascii="Arial" w:hAnsi="Arial" w:cs="Arial"/>
              </w:rPr>
            </w:pPr>
            <w:r w:rsidRPr="00FF147B">
              <w:rPr>
                <w:rFonts w:ascii="Arial" w:hAnsi="Arial" w:cs="Arial"/>
                <w:lang w:eastAsia="ja-JP"/>
              </w:rPr>
              <w:t>No</w:t>
            </w:r>
          </w:p>
        </w:tc>
        <w:tc>
          <w:tcPr>
            <w:tcW w:w="1842" w:type="dxa"/>
          </w:tcPr>
          <w:p w:rsidR="00871653" w:rsidRPr="00FF147B" w:rsidRDefault="00871653" w:rsidP="001A248F">
            <w:pPr>
              <w:tabs>
                <w:tab w:val="left" w:pos="567"/>
              </w:tabs>
              <w:spacing w:after="0"/>
              <w:rPr>
                <w:rFonts w:ascii="Arial" w:hAnsi="Arial" w:cs="Arial"/>
                <w:lang w:eastAsia="ja-JP"/>
              </w:rPr>
            </w:pPr>
            <w:r w:rsidRPr="00FF147B">
              <w:rPr>
                <w:rFonts w:ascii="Arial" w:hAnsi="Arial" w:cs="Arial"/>
              </w:rPr>
              <w:t>Core part:</w:t>
            </w:r>
            <w:r w:rsidRPr="00FF147B">
              <w:rPr>
                <w:rFonts w:ascii="Arial" w:hAnsi="Arial" w:cs="Arial"/>
                <w:lang w:eastAsia="ja-JP"/>
              </w:rPr>
              <w:t xml:space="preserve"> </w:t>
            </w:r>
          </w:p>
          <w:p w:rsidR="00871653" w:rsidRPr="00FF147B" w:rsidRDefault="00871653" w:rsidP="001A248F">
            <w:pPr>
              <w:tabs>
                <w:tab w:val="left" w:pos="567"/>
              </w:tabs>
              <w:spacing w:after="0"/>
              <w:rPr>
                <w:rFonts w:ascii="Arial" w:hAnsi="Arial" w:cs="Arial"/>
                <w:lang w:eastAsia="ja-JP"/>
              </w:rPr>
            </w:pPr>
            <w:r w:rsidRPr="00FF147B">
              <w:rPr>
                <w:rFonts w:ascii="Arial" w:hAnsi="Arial" w:cs="Arial" w:hint="eastAsia"/>
                <w:lang w:eastAsia="ja-JP"/>
              </w:rPr>
              <w:t>Yes</w:t>
            </w:r>
          </w:p>
        </w:tc>
        <w:tc>
          <w:tcPr>
            <w:tcW w:w="2309" w:type="dxa"/>
            <w:gridSpan w:val="2"/>
          </w:tcPr>
          <w:p w:rsidR="00871653" w:rsidRPr="00FF147B" w:rsidRDefault="00871653" w:rsidP="001A248F">
            <w:pPr>
              <w:tabs>
                <w:tab w:val="left" w:pos="567"/>
              </w:tabs>
              <w:spacing w:after="0"/>
              <w:rPr>
                <w:rFonts w:ascii="Arial" w:hAnsi="Arial" w:cs="Arial"/>
              </w:rPr>
            </w:pPr>
            <w:r w:rsidRPr="00FF147B">
              <w:rPr>
                <w:rFonts w:ascii="Arial" w:hAnsi="Arial" w:cs="Arial"/>
              </w:rPr>
              <w:t>Performance part:</w:t>
            </w:r>
          </w:p>
          <w:p w:rsidR="00871653" w:rsidRPr="00FF147B" w:rsidRDefault="00871653" w:rsidP="0036248C">
            <w:pPr>
              <w:tabs>
                <w:tab w:val="left" w:pos="567"/>
              </w:tabs>
              <w:spacing w:after="0"/>
              <w:rPr>
                <w:rFonts w:ascii="Arial" w:hAnsi="Arial" w:cs="Arial"/>
                <w:lang w:eastAsia="ja-JP"/>
              </w:rPr>
            </w:pPr>
            <w:r w:rsidRPr="00FF147B">
              <w:rPr>
                <w:rFonts w:ascii="Arial" w:hAnsi="Arial" w:cs="Arial" w:hint="eastAsia"/>
                <w:lang w:eastAsia="ja-JP"/>
              </w:rPr>
              <w:t>Yes</w:t>
            </w:r>
          </w:p>
        </w:tc>
        <w:tc>
          <w:tcPr>
            <w:tcW w:w="1653" w:type="dxa"/>
          </w:tcPr>
          <w:p w:rsidR="00871653" w:rsidRPr="00FF147B" w:rsidRDefault="00871653" w:rsidP="001A248F">
            <w:pPr>
              <w:tabs>
                <w:tab w:val="left" w:pos="567"/>
              </w:tabs>
              <w:spacing w:after="0"/>
              <w:rPr>
                <w:rFonts w:ascii="Arial" w:hAnsi="Arial" w:cs="Arial"/>
              </w:rPr>
            </w:pPr>
            <w:r w:rsidRPr="00FF147B">
              <w:rPr>
                <w:rFonts w:ascii="Arial" w:hAnsi="Arial" w:cs="Arial"/>
              </w:rPr>
              <w:t>Testing part:</w:t>
            </w:r>
          </w:p>
          <w:p w:rsidR="00871653" w:rsidRPr="00FF147B" w:rsidRDefault="00871653" w:rsidP="0036248C">
            <w:pPr>
              <w:tabs>
                <w:tab w:val="left" w:pos="567"/>
              </w:tabs>
              <w:spacing w:after="0"/>
              <w:rPr>
                <w:rFonts w:ascii="Arial" w:hAnsi="Arial" w:cs="Arial"/>
                <w:lang w:eastAsia="ja-JP"/>
              </w:rPr>
            </w:pPr>
            <w:r w:rsidRPr="00FF147B">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F147B" w:rsidP="008836AC">
            <w:pPr>
              <w:tabs>
                <w:tab w:val="left" w:pos="567"/>
              </w:tabs>
              <w:spacing w:after="0"/>
              <w:rPr>
                <w:rFonts w:ascii="Arial" w:hAnsi="Arial" w:cs="Arial"/>
              </w:rPr>
            </w:pPr>
            <w:r w:rsidRPr="007B0EFC">
              <w:rPr>
                <w:rFonts w:ascii="Arial" w:hAnsi="Arial" w:cs="Arial"/>
              </w:rPr>
              <w:t>DC_R16_1BLTE_1BNR_2DL2UL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F147B" w:rsidP="008836AC">
            <w:pPr>
              <w:tabs>
                <w:tab w:val="left" w:pos="567"/>
              </w:tabs>
              <w:spacing w:after="0"/>
              <w:rPr>
                <w:rFonts w:ascii="Arial" w:hAnsi="Arial" w:cs="Arial"/>
                <w:lang w:eastAsia="ja-JP"/>
              </w:rPr>
            </w:pPr>
            <w:r>
              <w:rPr>
                <w:rFonts w:ascii="Arial" w:hAnsi="Arial" w:cs="Arial"/>
                <w:lang w:eastAsia="ja-JP"/>
              </w:rPr>
              <w:t>8000</w:t>
            </w:r>
            <w:r w:rsidRPr="007B0EFC">
              <w:rPr>
                <w:rFonts w:ascii="Arial" w:hAnsi="Arial" w:cs="Arial"/>
                <w:lang w:eastAsia="ja-JP"/>
              </w:rPr>
              <w:t>66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F147B" w:rsidP="008836AC">
            <w:pPr>
              <w:tabs>
                <w:tab w:val="left" w:pos="567"/>
              </w:tabs>
              <w:spacing w:after="0"/>
              <w:rPr>
                <w:rFonts w:ascii="Arial" w:hAnsi="Arial" w:cs="Arial"/>
                <w:lang w:eastAsia="ja-JP"/>
              </w:rPr>
            </w:pPr>
            <w:r>
              <w:rPr>
                <w:rFonts w:ascii="Arial" w:hAnsi="Arial" w:cs="Arial"/>
                <w:lang w:eastAsia="ja-JP"/>
              </w:rPr>
              <w:t>RP-182568</w:t>
            </w:r>
            <w:r w:rsidRPr="00231A15">
              <w:rPr>
                <w:rFonts w:ascii="Arial" w:hAnsi="Arial" w:cs="Arial"/>
                <w:lang w:eastAsia="ja-JP"/>
              </w:rPr>
              <w:t xml:space="preserve"> Revised WID: Dual Connectivity (EN-DC) of 1 LTE band (1DL/1UL)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FF147B" w:rsidRDefault="00871653" w:rsidP="008836AC">
            <w:pPr>
              <w:tabs>
                <w:tab w:val="left" w:pos="567"/>
              </w:tabs>
              <w:spacing w:after="0"/>
              <w:rPr>
                <w:rFonts w:ascii="Arial" w:hAnsi="Arial" w:cs="Arial"/>
                <w:lang w:eastAsia="ja-JP"/>
              </w:rPr>
            </w:pPr>
            <w:r w:rsidRPr="00FF147B">
              <w:rPr>
                <w:rFonts w:ascii="Arial" w:hAnsi="Arial" w:cs="Arial"/>
                <w:lang w:eastAsia="ja-JP"/>
              </w:rPr>
              <w:t xml:space="preserve">Study Item: </w:t>
            </w:r>
          </w:p>
          <w:p w:rsidR="00871653" w:rsidRPr="00FF147B" w:rsidRDefault="00FF147B" w:rsidP="008836AC">
            <w:pPr>
              <w:tabs>
                <w:tab w:val="left" w:pos="567"/>
              </w:tabs>
              <w:spacing w:after="0"/>
              <w:rPr>
                <w:rFonts w:ascii="Arial" w:hAnsi="Arial" w:cs="Arial"/>
                <w:lang w:eastAsia="ja-JP"/>
              </w:rPr>
            </w:pPr>
            <w:r w:rsidRPr="00FF147B">
              <w:rPr>
                <w:rFonts w:ascii="Arial" w:hAnsi="Arial" w:cs="Arial"/>
                <w:lang w:eastAsia="ja-JP"/>
              </w:rPr>
              <w:t>N/A</w:t>
            </w:r>
          </w:p>
        </w:tc>
        <w:tc>
          <w:tcPr>
            <w:tcW w:w="1842" w:type="dxa"/>
          </w:tcPr>
          <w:p w:rsidR="00871653" w:rsidRPr="00FF147B" w:rsidRDefault="00871653" w:rsidP="008836AC">
            <w:pPr>
              <w:tabs>
                <w:tab w:val="left" w:pos="567"/>
              </w:tabs>
              <w:spacing w:after="0"/>
              <w:rPr>
                <w:rFonts w:ascii="Arial" w:hAnsi="Arial" w:cs="Arial"/>
                <w:lang w:eastAsia="ja-JP"/>
              </w:rPr>
            </w:pPr>
            <w:r w:rsidRPr="00FF147B">
              <w:rPr>
                <w:rFonts w:ascii="Arial" w:hAnsi="Arial" w:cs="Arial"/>
                <w:lang w:eastAsia="ja-JP"/>
              </w:rPr>
              <w:t xml:space="preserve">Core part: </w:t>
            </w:r>
            <w:r w:rsidR="00FF147B" w:rsidRPr="00FF147B">
              <w:rPr>
                <w:rFonts w:ascii="Arial" w:hAnsi="Arial" w:cs="Arial"/>
                <w:lang w:eastAsia="ja-JP"/>
              </w:rPr>
              <w:t>12/2019</w:t>
            </w:r>
          </w:p>
        </w:tc>
        <w:tc>
          <w:tcPr>
            <w:tcW w:w="2268" w:type="dxa"/>
          </w:tcPr>
          <w:p w:rsidR="00871653" w:rsidRPr="00FF147B" w:rsidRDefault="00871653" w:rsidP="00207DC4">
            <w:pPr>
              <w:tabs>
                <w:tab w:val="left" w:pos="567"/>
              </w:tabs>
              <w:spacing w:after="0"/>
              <w:rPr>
                <w:rFonts w:ascii="Arial" w:hAnsi="Arial" w:cs="Arial"/>
                <w:lang w:eastAsia="ja-JP"/>
              </w:rPr>
            </w:pPr>
            <w:r w:rsidRPr="00FF147B">
              <w:rPr>
                <w:rFonts w:ascii="Arial" w:hAnsi="Arial" w:cs="Arial"/>
                <w:lang w:eastAsia="ja-JP"/>
              </w:rPr>
              <w:t xml:space="preserve">Performance part: </w:t>
            </w:r>
            <w:r w:rsidR="00FF147B" w:rsidRPr="00FF147B">
              <w:rPr>
                <w:rFonts w:ascii="Arial" w:hAnsi="Arial" w:cs="Arial"/>
                <w:lang w:eastAsia="ja-JP"/>
              </w:rPr>
              <w:t>12/2019</w:t>
            </w:r>
          </w:p>
        </w:tc>
        <w:tc>
          <w:tcPr>
            <w:tcW w:w="1694" w:type="dxa"/>
            <w:gridSpan w:val="2"/>
          </w:tcPr>
          <w:p w:rsidR="00871653" w:rsidRPr="00FF147B" w:rsidRDefault="00871653" w:rsidP="008836AC">
            <w:pPr>
              <w:tabs>
                <w:tab w:val="left" w:pos="567"/>
              </w:tabs>
              <w:spacing w:after="0"/>
              <w:rPr>
                <w:rFonts w:ascii="Arial" w:hAnsi="Arial" w:cs="Arial"/>
                <w:highlight w:val="yellow"/>
                <w:lang w:eastAsia="ja-JP"/>
              </w:rPr>
            </w:pPr>
            <w:r w:rsidRPr="00FF147B">
              <w:rPr>
                <w:rFonts w:ascii="Arial" w:hAnsi="Arial" w:cs="Arial"/>
                <w:lang w:eastAsia="ja-JP"/>
              </w:rPr>
              <w:t xml:space="preserve">Testing part: </w:t>
            </w:r>
            <w:r w:rsidR="00FF147B" w:rsidRPr="00FF147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FF147B" w:rsidRDefault="00871653" w:rsidP="008836AC">
            <w:pPr>
              <w:tabs>
                <w:tab w:val="left" w:pos="567"/>
              </w:tabs>
              <w:spacing w:after="0"/>
              <w:rPr>
                <w:rFonts w:ascii="Arial" w:hAnsi="Arial" w:cs="Arial"/>
                <w:lang w:eastAsia="ja-JP"/>
              </w:rPr>
            </w:pPr>
            <w:r w:rsidRPr="00FF147B">
              <w:rPr>
                <w:rFonts w:ascii="Arial" w:hAnsi="Arial" w:cs="Arial"/>
                <w:lang w:eastAsia="ja-JP"/>
              </w:rPr>
              <w:t xml:space="preserve">Study Item: </w:t>
            </w:r>
          </w:p>
          <w:p w:rsidR="00871653" w:rsidRPr="00FF147B" w:rsidRDefault="00FF147B" w:rsidP="008836AC">
            <w:pPr>
              <w:tabs>
                <w:tab w:val="left" w:pos="567"/>
              </w:tabs>
              <w:spacing w:after="0"/>
              <w:rPr>
                <w:rFonts w:ascii="Arial" w:hAnsi="Arial" w:cs="Arial"/>
                <w:lang w:eastAsia="ja-JP"/>
              </w:rPr>
            </w:pPr>
            <w:r w:rsidRPr="00FF147B">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F147B" w:rsidP="008836AC">
            <w:pPr>
              <w:tabs>
                <w:tab w:val="left" w:pos="567"/>
              </w:tabs>
              <w:spacing w:after="0"/>
              <w:rPr>
                <w:rFonts w:ascii="Arial" w:hAnsi="Arial" w:cs="Arial"/>
                <w:lang w:eastAsia="ja-JP"/>
              </w:rPr>
            </w:pPr>
            <w:r w:rsidRPr="00FF147B">
              <w:rPr>
                <w:rFonts w:ascii="Arial" w:hAnsi="Arial" w:cs="Arial"/>
                <w:color w:val="00B050"/>
                <w:lang w:eastAsia="ja-JP"/>
              </w:rPr>
              <w:t>40</w:t>
            </w:r>
            <w:r w:rsidR="00871653" w:rsidRPr="00FF147B">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F147B" w:rsidRPr="00FF147B">
              <w:rPr>
                <w:rFonts w:ascii="Arial" w:hAnsi="Arial" w:cs="Arial"/>
                <w:color w:val="00B050"/>
                <w:lang w:eastAsia="ja-JP"/>
              </w:rPr>
              <w:t>40</w:t>
            </w:r>
            <w:r w:rsidRPr="00FF147B">
              <w:rPr>
                <w:rFonts w:ascii="Arial" w:hAnsi="Arial" w:cs="Arial"/>
                <w:color w:val="00B050"/>
                <w:lang w:eastAsia="ja-JP"/>
              </w:rPr>
              <w:t>%</w:t>
            </w:r>
          </w:p>
        </w:tc>
        <w:tc>
          <w:tcPr>
            <w:tcW w:w="1694" w:type="dxa"/>
            <w:gridSpan w:val="2"/>
          </w:tcPr>
          <w:p w:rsidR="00871653" w:rsidRPr="00FF147B" w:rsidRDefault="00871653" w:rsidP="008836AC">
            <w:pPr>
              <w:tabs>
                <w:tab w:val="left" w:pos="567"/>
              </w:tabs>
              <w:spacing w:after="0"/>
              <w:rPr>
                <w:rFonts w:ascii="Arial" w:hAnsi="Arial" w:cs="Arial"/>
                <w:highlight w:val="yellow"/>
                <w:lang w:eastAsia="ja-JP"/>
              </w:rPr>
            </w:pPr>
            <w:r w:rsidRPr="00FF147B">
              <w:rPr>
                <w:rFonts w:ascii="Arial" w:hAnsi="Arial" w:cs="Arial"/>
                <w:lang w:eastAsia="ja-JP"/>
              </w:rPr>
              <w:t xml:space="preserve">Testing part: </w:t>
            </w:r>
            <w:r w:rsidR="00FF147B" w:rsidRPr="00FF147B">
              <w:rPr>
                <w:rFonts w:ascii="Arial" w:hAnsi="Arial" w:cs="Arial"/>
                <w:lang w:eastAsia="ja-JP"/>
              </w:rPr>
              <w:t>40</w:t>
            </w:r>
            <w:r w:rsidRPr="00FF147B">
              <w:rPr>
                <w:rFonts w:ascii="Arial" w:hAnsi="Arial" w:cs="Arial"/>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A63738" w:rsidRDefault="00A63738" w:rsidP="001A248F">
            <w:pPr>
              <w:tabs>
                <w:tab w:val="left" w:pos="567"/>
              </w:tabs>
              <w:spacing w:after="0"/>
              <w:rPr>
                <w:rFonts w:ascii="Arial" w:eastAsiaTheme="minorEastAsia" w:hAnsi="Arial" w:cs="Arial"/>
                <w:color w:val="FF0000"/>
                <w:lang w:eastAsia="ja-JP"/>
              </w:rPr>
            </w:pPr>
            <w:r w:rsidRPr="00A63738">
              <w:rPr>
                <w:rFonts w:ascii="Arial" w:eastAsiaTheme="minorEastAsia" w:hAnsi="Arial" w:cs="Arial" w:hint="eastAsia"/>
                <w:lang w:eastAsia="ja-JP"/>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A63738" w:rsidRDefault="00A63738"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Yuta Oguma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A63738" w:rsidRDefault="00A63738"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A63738" w:rsidRDefault="00A63738" w:rsidP="001A248F">
            <w:pPr>
              <w:tabs>
                <w:tab w:val="left" w:pos="567"/>
              </w:tabs>
              <w:spacing w:after="0"/>
              <w:rPr>
                <w:rFonts w:ascii="Arial" w:eastAsiaTheme="minorEastAsia" w:hAnsi="Arial" w:cs="Arial"/>
                <w:lang w:eastAsia="ja-JP"/>
              </w:rPr>
            </w:pPr>
            <w:r>
              <w:rPr>
                <w:rFonts w:ascii="Arial" w:eastAsiaTheme="minorEastAsia" w:hAnsi="Arial" w:cs="Arial"/>
                <w:lang w:eastAsia="ja-JP"/>
              </w:rPr>
              <w:t>y</w:t>
            </w:r>
            <w:r>
              <w:rPr>
                <w:rFonts w:ascii="Arial" w:eastAsiaTheme="minorEastAsia" w:hAnsi="Arial" w:cs="Arial" w:hint="eastAsia"/>
                <w:lang w:eastAsia="ja-JP"/>
              </w:rPr>
              <w:t>uuta.oguma.yt@nttdocomo.com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A34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1A34BD" w:rsidRPr="008F103D" w:rsidRDefault="001A34BD" w:rsidP="00F404C3">
      <w:bookmarkStart w:id="1" w:name="_Hlk523475295"/>
      <w:r w:rsidRPr="008F103D">
        <w:t>Dual Connectivity (EN-DC) of 2 bands LTE inter-band CA (2DL/1UL) and 1 NR band (1DL/1UL)</w:t>
      </w:r>
    </w:p>
    <w:bookmarkEnd w:id="1"/>
    <w:p w:rsidR="001A34BD" w:rsidRPr="008F103D" w:rsidRDefault="001A34BD" w:rsidP="001A34BD">
      <w:pPr>
        <w:pStyle w:val="af9"/>
        <w:keepNext/>
      </w:pPr>
      <w:r w:rsidRPr="008F103D">
        <w:lastRenderedPageBreak/>
        <w:t xml:space="preserve">Table </w:t>
      </w:r>
      <w:r w:rsidRPr="008F103D">
        <w:fldChar w:fldCharType="begin"/>
      </w:r>
      <w:r w:rsidRPr="008F103D">
        <w:instrText xml:space="preserve"> SEQ Table \* ARABIC </w:instrText>
      </w:r>
      <w:r w:rsidRPr="008F103D">
        <w:fldChar w:fldCharType="separate"/>
      </w:r>
      <w:r w:rsidRPr="008F103D">
        <w:rPr>
          <w:noProof/>
        </w:rPr>
        <w:t>1</w:t>
      </w:r>
      <w:r w:rsidRPr="008F103D">
        <w:fldChar w:fldCharType="end"/>
      </w:r>
      <w:r w:rsidRPr="008F103D">
        <w:t xml:space="preserve">-1: Individual configuration names, proponents and supporting companies for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39"/>
        <w:gridCol w:w="547"/>
        <w:gridCol w:w="1721"/>
        <w:gridCol w:w="1531"/>
        <w:gridCol w:w="987"/>
        <w:gridCol w:w="987"/>
        <w:gridCol w:w="1682"/>
      </w:tblGrid>
      <w:tr w:rsidR="00770C6E" w:rsidRPr="008F103D" w:rsidTr="00B82CE2">
        <w:trPr>
          <w:cantSplit/>
        </w:trPr>
        <w:tc>
          <w:tcPr>
            <w:tcW w:w="1343" w:type="pct"/>
          </w:tcPr>
          <w:p w:rsidR="00770C6E" w:rsidRPr="008F103D" w:rsidRDefault="00770C6E" w:rsidP="00B82CE2">
            <w:pPr>
              <w:pStyle w:val="TAL"/>
            </w:pPr>
            <w:r w:rsidRPr="008F103D">
              <w:lastRenderedPageBreak/>
              <w:t>CA combination</w:t>
            </w:r>
          </w:p>
        </w:tc>
        <w:tc>
          <w:tcPr>
            <w:tcW w:w="268" w:type="pct"/>
          </w:tcPr>
          <w:p w:rsidR="00770C6E" w:rsidRPr="008F103D" w:rsidRDefault="00770C6E" w:rsidP="00B82CE2">
            <w:pPr>
              <w:pStyle w:val="TAL"/>
            </w:pPr>
            <w:r w:rsidRPr="008F103D">
              <w:t>REL-indep.</w:t>
            </w:r>
          </w:p>
          <w:p w:rsidR="00770C6E" w:rsidRPr="008F103D" w:rsidRDefault="00770C6E" w:rsidP="00B82CE2">
            <w:pPr>
              <w:pStyle w:val="TAL"/>
            </w:pPr>
            <w:r w:rsidRPr="008F103D">
              <w:t>from</w:t>
            </w:r>
          </w:p>
        </w:tc>
        <w:tc>
          <w:tcPr>
            <w:tcW w:w="844" w:type="pct"/>
          </w:tcPr>
          <w:p w:rsidR="00770C6E" w:rsidRPr="008F103D" w:rsidRDefault="00770C6E" w:rsidP="00B82CE2">
            <w:pPr>
              <w:pStyle w:val="TAL"/>
            </w:pPr>
            <w:r w:rsidRPr="008F103D">
              <w:t>contact</w:t>
            </w:r>
          </w:p>
          <w:p w:rsidR="00770C6E" w:rsidRPr="008F103D" w:rsidRDefault="00770C6E" w:rsidP="00B82CE2">
            <w:pPr>
              <w:pStyle w:val="TAL"/>
            </w:pPr>
            <w:r w:rsidRPr="008F103D">
              <w:t>name, company</w:t>
            </w:r>
          </w:p>
        </w:tc>
        <w:tc>
          <w:tcPr>
            <w:tcW w:w="751" w:type="pct"/>
          </w:tcPr>
          <w:p w:rsidR="00770C6E" w:rsidRPr="008F103D" w:rsidRDefault="00770C6E" w:rsidP="00B82CE2">
            <w:pPr>
              <w:pStyle w:val="TAL"/>
            </w:pPr>
            <w:r w:rsidRPr="008F103D">
              <w:t>CRs provided to RAN</w:t>
            </w:r>
          </w:p>
          <w:p w:rsidR="00770C6E" w:rsidRPr="008F103D" w:rsidRDefault="00770C6E" w:rsidP="00B82CE2">
            <w:pPr>
              <w:pStyle w:val="TAL"/>
            </w:pPr>
            <w:r w:rsidRPr="008F103D">
              <w:t>spec: RAN4 Tdoc</w:t>
            </w:r>
          </w:p>
          <w:p w:rsidR="00770C6E" w:rsidRPr="008F103D" w:rsidRDefault="00770C6E" w:rsidP="00B82CE2">
            <w:pPr>
              <w:pStyle w:val="TAL"/>
            </w:pPr>
            <w:r w:rsidRPr="008F103D">
              <w:t>(list all specs and the TR input)</w:t>
            </w:r>
          </w:p>
        </w:tc>
        <w:tc>
          <w:tcPr>
            <w:tcW w:w="484" w:type="pct"/>
          </w:tcPr>
          <w:p w:rsidR="00770C6E" w:rsidRPr="008F103D" w:rsidRDefault="00770C6E" w:rsidP="00B82CE2">
            <w:pPr>
              <w:pStyle w:val="TAL"/>
            </w:pPr>
            <w:r w:rsidRPr="008F103D">
              <w:t>Core part</w:t>
            </w:r>
          </w:p>
          <w:p w:rsidR="00770C6E" w:rsidRPr="008F103D" w:rsidRDefault="00770C6E" w:rsidP="00B82CE2">
            <w:pPr>
              <w:pStyle w:val="TAL"/>
            </w:pPr>
            <w:r w:rsidRPr="008F103D">
              <w:t>completed?</w:t>
            </w:r>
          </w:p>
          <w:p w:rsidR="00770C6E" w:rsidRPr="008F103D" w:rsidRDefault="00770C6E" w:rsidP="00B82CE2">
            <w:pPr>
              <w:pStyle w:val="TAL"/>
            </w:pPr>
            <w:r w:rsidRPr="008F103D">
              <w:t>yes/no</w:t>
            </w:r>
          </w:p>
        </w:tc>
        <w:tc>
          <w:tcPr>
            <w:tcW w:w="484" w:type="pct"/>
          </w:tcPr>
          <w:p w:rsidR="00770C6E" w:rsidRPr="008F103D" w:rsidRDefault="00770C6E" w:rsidP="00B82CE2">
            <w:pPr>
              <w:pStyle w:val="TAL"/>
            </w:pPr>
            <w:r w:rsidRPr="008F103D">
              <w:t>Perf. part</w:t>
            </w:r>
          </w:p>
          <w:p w:rsidR="00770C6E" w:rsidRPr="008F103D" w:rsidRDefault="00770C6E" w:rsidP="00B82CE2">
            <w:pPr>
              <w:pStyle w:val="TAL"/>
            </w:pPr>
            <w:r w:rsidRPr="008F103D">
              <w:t>completed?</w:t>
            </w:r>
          </w:p>
          <w:p w:rsidR="00770C6E" w:rsidRPr="008F103D" w:rsidRDefault="00770C6E" w:rsidP="00B82CE2">
            <w:pPr>
              <w:pStyle w:val="TAL"/>
            </w:pPr>
            <w:r w:rsidRPr="008F103D">
              <w:t>yes/no</w:t>
            </w:r>
          </w:p>
        </w:tc>
        <w:tc>
          <w:tcPr>
            <w:tcW w:w="825" w:type="pct"/>
          </w:tcPr>
          <w:p w:rsidR="00770C6E" w:rsidRPr="008F103D" w:rsidRDefault="00770C6E" w:rsidP="00B82CE2">
            <w:pPr>
              <w:pStyle w:val="TAL"/>
            </w:pPr>
            <w:r w:rsidRPr="008F103D">
              <w:t>open issues/comments</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w:t>
            </w:r>
            <w:r w:rsidRPr="008F103D">
              <w:rPr>
                <w:rFonts w:hint="eastAsia"/>
              </w:rPr>
              <w:t>5</w:t>
            </w:r>
            <w:r w:rsidRPr="008F103D">
              <w:t>A_n7</w:t>
            </w:r>
            <w:r w:rsidRPr="008F103D">
              <w:rPr>
                <w:rFonts w:hint="eastAsia"/>
              </w:rPr>
              <w:t>9</w:t>
            </w:r>
            <w:r w:rsidRPr="008F103D">
              <w:t>A_UL_</w:t>
            </w:r>
            <w:r w:rsidRPr="008F103D">
              <w:rPr>
                <w:rFonts w:hint="eastAsia"/>
              </w:rPr>
              <w:t>5</w:t>
            </w:r>
            <w:r w:rsidRPr="008F103D">
              <w:t>A</w:t>
            </w:r>
            <w:r w:rsidRPr="008F103D">
              <w:rPr>
                <w:rFonts w:hint="eastAsia"/>
              </w:rPr>
              <w:t>_</w:t>
            </w:r>
            <w:r w:rsidRPr="008F103D">
              <w:t>n7</w:t>
            </w:r>
            <w:r w:rsidRPr="008F103D">
              <w:rPr>
                <w:rFonts w:hint="eastAsia"/>
              </w:rPr>
              <w:t>9</w:t>
            </w:r>
            <w:r w:rsidRPr="008F103D">
              <w:t>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Bo Liu, China Telecom</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37.716-11-11: R4-1810331</w:t>
            </w:r>
          </w:p>
          <w:p w:rsidR="00967200" w:rsidRPr="008F103D" w:rsidRDefault="00967200" w:rsidP="00B82CE2">
            <w:pPr>
              <w:pStyle w:val="TAL"/>
            </w:pPr>
            <w:r w:rsidRPr="008F103D">
              <w:rPr>
                <w:rFonts w:hint="eastAsia"/>
              </w:rPr>
              <w:t>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DL_66C_n71A_UL_66A_n71A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DL_(n)71AA_UL_(n)71AA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Add note here B to AA</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DL_2A_n71B_UL_2A_n71A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Endorsed in draft CR R4-1815803</w:t>
            </w:r>
          </w:p>
          <w:p w:rsidR="00967200" w:rsidRPr="008F103D" w:rsidRDefault="00967200" w:rsidP="00B82CE2">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DL_66A_n71B_UL_66A_n71A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Endorsed in draft CR R4-1815803</w:t>
            </w:r>
          </w:p>
          <w:p w:rsidR="00967200" w:rsidRPr="008F103D" w:rsidRDefault="00967200" w:rsidP="00B82CE2">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DC_3A_n1A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R4-1813065</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DC_3A-3A_n77A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R4-1816168</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DC_3A-3A_n78A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R4-1816168</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DC_7A_n77A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583A26" w:rsidRDefault="00967200" w:rsidP="00583A26">
            <w:pPr>
              <w:pStyle w:val="TAL"/>
              <w:rPr>
                <w:rFonts w:eastAsia="PMingLiU"/>
                <w:color w:val="000000"/>
                <w:szCs w:val="18"/>
                <w:lang w:val="en-US" w:eastAsia="zh-TW"/>
              </w:rPr>
            </w:pPr>
            <w:r w:rsidRPr="008F103D">
              <w:rPr>
                <w:rFonts w:hint="eastAsia"/>
              </w:rPr>
              <w:t>TR 37.716-11-11: R4-1813083</w:t>
            </w:r>
            <w:r w:rsidR="00583A26">
              <w:t xml:space="preserve">, </w:t>
            </w:r>
            <w:r w:rsidR="00583A26">
              <w:rPr>
                <w:rFonts w:eastAsia="PMingLiU" w:hint="eastAsia"/>
                <w:color w:val="0000FF"/>
                <w:szCs w:val="18"/>
                <w:lang w:val="en-US" w:eastAsia="zh-TW"/>
              </w:rPr>
              <w:t>R4-1900724</w:t>
            </w:r>
          </w:p>
          <w:p w:rsidR="00967200" w:rsidRDefault="00583A26" w:rsidP="00583A26">
            <w:pPr>
              <w:pStyle w:val="TAL"/>
            </w:pPr>
            <w:r>
              <w:rPr>
                <w:rFonts w:eastAsia="PMingLiU" w:hint="eastAsia"/>
                <w:color w:val="0000FF"/>
                <w:szCs w:val="18"/>
                <w:lang w:val="en-US" w:eastAsia="zh-TW"/>
              </w:rPr>
              <w:t>38.101: R4-1900862</w:t>
            </w:r>
          </w:p>
          <w:p w:rsidR="00583A26" w:rsidRPr="008F103D" w:rsidRDefault="00583A26"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DC_7A-7A_n77A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583A26" w:rsidRPr="00F777CD" w:rsidRDefault="00967200" w:rsidP="00583A26">
            <w:pPr>
              <w:pStyle w:val="TAL"/>
            </w:pPr>
            <w:r w:rsidRPr="008F103D">
              <w:rPr>
                <w:rFonts w:hint="eastAsia"/>
              </w:rPr>
              <w:t>TR 37.716-11-11: R4-1813083</w:t>
            </w:r>
            <w:r w:rsidR="00583A26">
              <w:t>,</w:t>
            </w:r>
            <w:r w:rsidR="00583A26" w:rsidRPr="00F777CD">
              <w:rPr>
                <w:rFonts w:hint="eastAsia"/>
              </w:rPr>
              <w:t xml:space="preserve"> R4-1900724</w:t>
            </w:r>
          </w:p>
          <w:p w:rsidR="00967200" w:rsidRDefault="00583A26" w:rsidP="00583A26">
            <w:pPr>
              <w:pStyle w:val="TAL"/>
            </w:pPr>
            <w:r w:rsidRPr="00F777CD">
              <w:rPr>
                <w:rFonts w:hint="eastAsia"/>
              </w:rPr>
              <w:t>38.101: R4-1900862</w:t>
            </w:r>
          </w:p>
          <w:p w:rsidR="00583A26" w:rsidRPr="008F103D" w:rsidRDefault="00583A26"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583A26" w:rsidP="00B82CE2">
            <w:pPr>
              <w:pStyle w:val="TAL"/>
            </w:pPr>
            <w:r>
              <w:t>None</w:t>
            </w:r>
          </w:p>
        </w:tc>
      </w:tr>
      <w:tr w:rsidR="00583A26"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583A26" w:rsidRPr="008F103D" w:rsidRDefault="00583A26" w:rsidP="00583A26">
            <w:pPr>
              <w:pStyle w:val="TAL"/>
            </w:pPr>
            <w:r w:rsidRPr="00F777CD">
              <w:t>DL_3A_n3A_UL_3A_n3A</w:t>
            </w:r>
          </w:p>
        </w:tc>
        <w:tc>
          <w:tcPr>
            <w:tcW w:w="268" w:type="pct"/>
            <w:tcBorders>
              <w:top w:val="single" w:sz="4" w:space="0" w:color="auto"/>
              <w:left w:val="single" w:sz="4" w:space="0" w:color="auto"/>
              <w:bottom w:val="single" w:sz="4" w:space="0" w:color="auto"/>
              <w:right w:val="single" w:sz="4" w:space="0" w:color="auto"/>
            </w:tcBorders>
          </w:tcPr>
          <w:p w:rsidR="00583A26" w:rsidRPr="008F103D" w:rsidRDefault="00583A26" w:rsidP="00583A26">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tcPr>
          <w:p w:rsidR="00583A26" w:rsidRPr="008F103D" w:rsidRDefault="00583A26" w:rsidP="00583A26">
            <w:pPr>
              <w:pStyle w:val="TAL"/>
            </w:pPr>
            <w:r w:rsidRPr="00F777CD">
              <w:t>Bo-Han Hsieh, CHTTL</w:t>
            </w:r>
          </w:p>
        </w:tc>
        <w:tc>
          <w:tcPr>
            <w:tcW w:w="751" w:type="pct"/>
            <w:tcBorders>
              <w:top w:val="single" w:sz="4" w:space="0" w:color="auto"/>
              <w:left w:val="single" w:sz="4" w:space="0" w:color="auto"/>
              <w:bottom w:val="single" w:sz="4" w:space="0" w:color="auto"/>
              <w:right w:val="single" w:sz="4" w:space="0" w:color="auto"/>
            </w:tcBorders>
          </w:tcPr>
          <w:p w:rsidR="00583A26" w:rsidRPr="008F103D" w:rsidRDefault="00583A26" w:rsidP="00583A26">
            <w:pPr>
              <w:pStyle w:val="TAL"/>
            </w:pPr>
            <w:r w:rsidRPr="00F777CD">
              <w:rPr>
                <w:rFonts w:hint="eastAsia"/>
              </w:rPr>
              <w:t>None</w:t>
            </w:r>
          </w:p>
        </w:tc>
        <w:tc>
          <w:tcPr>
            <w:tcW w:w="484" w:type="pct"/>
            <w:tcBorders>
              <w:top w:val="single" w:sz="4" w:space="0" w:color="auto"/>
              <w:left w:val="single" w:sz="4" w:space="0" w:color="auto"/>
              <w:bottom w:val="single" w:sz="4" w:space="0" w:color="auto"/>
              <w:right w:val="single" w:sz="4" w:space="0" w:color="auto"/>
            </w:tcBorders>
          </w:tcPr>
          <w:p w:rsidR="00583A26" w:rsidRDefault="00583A26" w:rsidP="00583A26">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tcPr>
          <w:p w:rsidR="00583A26" w:rsidRDefault="00583A26" w:rsidP="00583A26">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tcPr>
          <w:p w:rsidR="00583A26" w:rsidRPr="00F777CD" w:rsidRDefault="00583A26" w:rsidP="00583A26">
            <w:pPr>
              <w:pStyle w:val="TAL"/>
            </w:pPr>
            <w:r w:rsidRPr="00F777CD">
              <w:t>IMD analysis</w:t>
            </w:r>
            <w:r w:rsidRPr="00F777CD">
              <w:rPr>
                <w:rFonts w:hint="eastAsia"/>
              </w:rPr>
              <w:t xml:space="preserve">, delta R IBNC, </w:t>
            </w:r>
            <w:r w:rsidRPr="00F777CD">
              <w:t>REFSENS exception</w:t>
            </w:r>
            <w:r w:rsidRPr="00F777CD">
              <w:rPr>
                <w:rFonts w:hint="eastAsia"/>
              </w:rPr>
              <w:t xml:space="preserve"> and MPR</w:t>
            </w:r>
          </w:p>
          <w:p w:rsidR="00583A26" w:rsidRPr="008F103D" w:rsidDel="00583A26" w:rsidRDefault="00583A26" w:rsidP="00583A26">
            <w:pPr>
              <w:pStyle w:val="TAL"/>
            </w:pPr>
            <w:r w:rsidRPr="00F777CD">
              <w:t>Final CR</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DC_42D_n77C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DC_42D_n78C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DC_42D_n79C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DC_42E_n77C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DC_42E_n78C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DC_42E_n79C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DC_1A_n77C_UL_1A_n77C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DC_1A_n78C_UL_1A_n78C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lastRenderedPageBreak/>
              <w:t>DC_1A_n79C_UL_1A_n79C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DC_3A_n77C_UL_3A_n77C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DC_3A_n78C_UL_3A_n78C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DC_3A_n79C_UL_3A_n79C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DC_19A_n79C_UL_19A_n79C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DC_19A_n78C_UL_19A_n78C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DC_19A_n77C_UL_19A_n77C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DC_21A_n77C_UL_21A_n77C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DC_21A_n78C_UL_21A_n78C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DC_21A_n79C_UL_21A_n79C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F</w:t>
            </w:r>
            <w:r w:rsidRPr="008F103D">
              <w:t>undamental requirements for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DL_3A_n41A_UL_3A_n41A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R4-1816181</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DL_3A_n41C_UL_3A_n41A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DL_3A_n41C_UL_3A_n41C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DL_3A_n41(2A)_UL_3A_n41A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DL_39A_n41A_UL_39A_n41A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TR 37.716-11-11: R4-1816182</w:t>
            </w:r>
          </w:p>
          <w:p w:rsidR="00967200" w:rsidRPr="008F103D" w:rsidRDefault="00967200" w:rsidP="00B82CE2">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DL_39A_n41C_UL_39A_n41A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DL_39A_n41C_UL_39A_n41C</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DL_39A_n41(2A)_UL_39A_n41A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967200">
              <w:t>Yuexia Song, CATT</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w:t>
            </w:r>
            <w:r w:rsidRPr="008F103D">
              <w:rPr>
                <w:rFonts w:hint="eastAsia"/>
              </w:rPr>
              <w:t>ot started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DC_5A_n71A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TS 38.101-3: R4- 1815069</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none</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DC_7C_n78A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configuration already exists in the spec and can be removed from the WID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DC_12A_n71A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amount of MSD is for further study.</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lastRenderedPageBreak/>
              <w:t>DC_66A_n78A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configuration already exists in the spec and can be removed from the WID</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DL_8A_n41A_UL_8A_n41A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DL_8A_n41C_UL_8A_n41A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DL_8A_n41C_UL_8A_n41C</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 UL intra-band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DL_8A_n41(2A)_UL_8A_n41A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DL_8A_n41(2A)_UL_8A_n41(2A)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The MSD due to harmonics of Band 8 fall into Band41 is FFS. UL intra-band NC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DL_(n)41A2A_UL_(n)41AA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UL intra-band NC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DL_(n)41C2A_UL_(n)41AA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UL intra-band NC CA is ongoing</w:t>
            </w:r>
          </w:p>
        </w:tc>
      </w:tr>
      <w:tr w:rsidR="00967200" w:rsidRPr="008F103D" w:rsidTr="00967200">
        <w:trPr>
          <w:cantSplit/>
        </w:trPr>
        <w:tc>
          <w:tcPr>
            <w:tcW w:w="1343"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DL_(n)41D2A_UL_(n)41AA</w:t>
            </w:r>
          </w:p>
        </w:tc>
        <w:tc>
          <w:tcPr>
            <w:tcW w:w="268"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tcPr>
          <w:p w:rsidR="00967200" w:rsidRPr="00967200" w:rsidRDefault="00967200" w:rsidP="00B82CE2">
            <w:pPr>
              <w:pStyle w:val="TAL"/>
            </w:pPr>
            <w:r w:rsidRPr="00967200">
              <w:t>Liu, Liehai, Huawei</w:t>
            </w:r>
          </w:p>
        </w:tc>
        <w:tc>
          <w:tcPr>
            <w:tcW w:w="75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F777CD">
              <w:rPr>
                <w:rFonts w:ascii="ＭＳ ゴシック" w:eastAsia="ＭＳ ゴシック" w:hAnsi="ＭＳ ゴシック" w:cs="ＭＳ ゴシック"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UL intra-band NC CA is ongoing</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DL_1A-n50A_UL_1A_n50A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Rel-16</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Laurent Dolizy, Huawei</w:t>
            </w:r>
          </w:p>
        </w:tc>
        <w:tc>
          <w:tcPr>
            <w:tcW w:w="751" w:type="pct"/>
            <w:tcBorders>
              <w:top w:val="single" w:sz="4" w:space="0" w:color="auto"/>
              <w:left w:val="single" w:sz="4" w:space="0" w:color="auto"/>
              <w:bottom w:val="single" w:sz="4" w:space="0" w:color="auto"/>
              <w:right w:val="single" w:sz="4" w:space="0" w:color="auto"/>
            </w:tcBorders>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SUO and Reference sensitivity should be studied</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DL_3A-n50A_UL_3A_n50A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Rel-16</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Laurent Dolizy, Huawei</w:t>
            </w:r>
          </w:p>
        </w:tc>
        <w:tc>
          <w:tcPr>
            <w:tcW w:w="751" w:type="pct"/>
            <w:tcBorders>
              <w:top w:val="single" w:sz="4" w:space="0" w:color="auto"/>
              <w:left w:val="single" w:sz="4" w:space="0" w:color="auto"/>
              <w:bottom w:val="single" w:sz="4" w:space="0" w:color="auto"/>
              <w:right w:val="single" w:sz="4" w:space="0" w:color="auto"/>
            </w:tcBorders>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SUO and Reference sensitivity should be studied</w:t>
            </w:r>
            <w:r w:rsidRPr="00F777CD">
              <w:rPr>
                <w:rFonts w:ascii="ＭＳ ゴシック" w:eastAsia="ＭＳ ゴシック" w:hAnsi="ＭＳ ゴシック" w:cs="ＭＳ ゴシック" w:hint="eastAsia"/>
              </w:rPr>
              <w:t xml:space="preserve">　</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DL_20A-n50A_UL_20A_n50A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Rel-16</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Laurent Dolizy, Huawei</w:t>
            </w:r>
          </w:p>
        </w:tc>
        <w:tc>
          <w:tcPr>
            <w:tcW w:w="751" w:type="pct"/>
            <w:tcBorders>
              <w:top w:val="single" w:sz="4" w:space="0" w:color="auto"/>
              <w:left w:val="single" w:sz="4" w:space="0" w:color="auto"/>
              <w:bottom w:val="single" w:sz="4" w:space="0" w:color="auto"/>
              <w:right w:val="single" w:sz="4" w:space="0" w:color="auto"/>
            </w:tcBorders>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SUO and Reference sensitivity should be studied</w:t>
            </w:r>
            <w:r w:rsidRPr="00F777CD">
              <w:rPr>
                <w:rFonts w:ascii="ＭＳ ゴシック" w:eastAsia="ＭＳ ゴシック" w:hAnsi="ＭＳ ゴシック" w:cs="ＭＳ ゴシック" w:hint="eastAsia"/>
              </w:rPr>
              <w:t xml:space="preserve">　</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DL_28A-n50A_UL_28A_n50A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Rel-16</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Laurent Dolizy, Huawei</w:t>
            </w:r>
          </w:p>
        </w:tc>
        <w:tc>
          <w:tcPr>
            <w:tcW w:w="751" w:type="pct"/>
            <w:tcBorders>
              <w:top w:val="single" w:sz="4" w:space="0" w:color="auto"/>
              <w:left w:val="single" w:sz="4" w:space="0" w:color="auto"/>
              <w:bottom w:val="single" w:sz="4" w:space="0" w:color="auto"/>
              <w:right w:val="single" w:sz="4" w:space="0" w:color="auto"/>
            </w:tcBorders>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SUO and Reference sensitivity should be studied</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DC_28A-n41A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Laurent Dolizy, Huawei</w:t>
            </w:r>
          </w:p>
        </w:tc>
        <w:tc>
          <w:tcPr>
            <w:tcW w:w="751" w:type="pct"/>
            <w:tcBorders>
              <w:top w:val="single" w:sz="4" w:space="0" w:color="auto"/>
              <w:left w:val="single" w:sz="4" w:space="0" w:color="auto"/>
              <w:bottom w:val="single" w:sz="4" w:space="0" w:color="auto"/>
              <w:right w:val="single" w:sz="4" w:space="0" w:color="auto"/>
            </w:tcBorders>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SUO and Reference sensitivity should be studied</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DC_20A-n41A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Laurent Dolizy, Huawei</w:t>
            </w:r>
          </w:p>
        </w:tc>
        <w:tc>
          <w:tcPr>
            <w:tcW w:w="751" w:type="pct"/>
            <w:tcBorders>
              <w:top w:val="single" w:sz="4" w:space="0" w:color="auto"/>
              <w:left w:val="single" w:sz="4" w:space="0" w:color="auto"/>
              <w:bottom w:val="single" w:sz="4" w:space="0" w:color="auto"/>
              <w:right w:val="single" w:sz="4" w:space="0" w:color="auto"/>
            </w:tcBorders>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SUO and Reference sensitivity should be studied</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DC_1A-n41A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Laurent Dolizy, Huawei</w:t>
            </w:r>
          </w:p>
        </w:tc>
        <w:tc>
          <w:tcPr>
            <w:tcW w:w="751" w:type="pct"/>
            <w:tcBorders>
              <w:top w:val="single" w:sz="4" w:space="0" w:color="auto"/>
              <w:left w:val="single" w:sz="4" w:space="0" w:color="auto"/>
              <w:bottom w:val="single" w:sz="4" w:space="0" w:color="auto"/>
              <w:right w:val="single" w:sz="4" w:space="0" w:color="auto"/>
            </w:tcBorders>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SUO and Reference sensitivity should be studied</w:t>
            </w:r>
            <w:r w:rsidRPr="00F777CD">
              <w:rPr>
                <w:rFonts w:ascii="ＭＳ ゴシック" w:eastAsia="ＭＳ ゴシック" w:hAnsi="ＭＳ ゴシック" w:cs="ＭＳ ゴシック" w:hint="eastAsia"/>
              </w:rPr>
              <w:t xml:space="preserve">　</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DC_40C-n41A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Laurent Dolizy, Huawei</w:t>
            </w:r>
          </w:p>
        </w:tc>
        <w:tc>
          <w:tcPr>
            <w:tcW w:w="751" w:type="pct"/>
            <w:tcBorders>
              <w:top w:val="single" w:sz="4" w:space="0" w:color="auto"/>
              <w:left w:val="single" w:sz="4" w:space="0" w:color="auto"/>
              <w:bottom w:val="single" w:sz="4" w:space="0" w:color="auto"/>
              <w:right w:val="single" w:sz="4" w:space="0" w:color="auto"/>
            </w:tcBorders>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General requirements are under study</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DC_7A_n71A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Liu Liehai, Huawei</w:t>
            </w:r>
          </w:p>
        </w:tc>
        <w:tc>
          <w:tcPr>
            <w:tcW w:w="751" w:type="pct"/>
            <w:tcBorders>
              <w:top w:val="single" w:sz="4" w:space="0" w:color="auto"/>
              <w:left w:val="single" w:sz="4" w:space="0" w:color="auto"/>
              <w:bottom w:val="single" w:sz="4" w:space="0" w:color="auto"/>
              <w:right w:val="single" w:sz="4" w:space="0" w:color="auto"/>
            </w:tcBorders>
            <w:vAlign w:val="center"/>
          </w:tcPr>
          <w:p w:rsidR="00867B63" w:rsidRPr="00F777CD" w:rsidRDefault="00867B63" w:rsidP="00867B63">
            <w:pPr>
              <w:spacing w:after="0"/>
              <w:rPr>
                <w:rFonts w:ascii="Arial" w:hAnsi="Arial"/>
                <w:sz w:val="18"/>
              </w:rPr>
            </w:pPr>
            <w:r w:rsidRPr="00F777CD">
              <w:rPr>
                <w:rFonts w:ascii="Arial" w:hAnsi="Arial"/>
                <w:sz w:val="18"/>
              </w:rPr>
              <w:t xml:space="preserve">38.101-3: R4-1900862 </w:t>
            </w:r>
          </w:p>
          <w:p w:rsidR="00867B63" w:rsidRPr="00F777CD" w:rsidRDefault="00867B63" w:rsidP="00867B63">
            <w:pPr>
              <w:pStyle w:val="TAL"/>
            </w:pPr>
            <w:r w:rsidRPr="00F777CD">
              <w:t>37.716-11-11:R4-1900907</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rPr>
                <w:rFonts w:hint="eastAsia"/>
              </w:rPr>
              <w:t>yes</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rPr>
                <w:rFonts w:hint="eastAsia"/>
              </w:rPr>
              <w:t>yes</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rPr>
                <w:rFonts w:hint="eastAsia"/>
              </w:rPr>
              <w:t>none</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DC_13A_n71A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Liu Liehai, Huawei</w:t>
            </w:r>
          </w:p>
        </w:tc>
        <w:tc>
          <w:tcPr>
            <w:tcW w:w="751" w:type="pct"/>
            <w:tcBorders>
              <w:top w:val="single" w:sz="4" w:space="0" w:color="auto"/>
              <w:left w:val="single" w:sz="4" w:space="0" w:color="auto"/>
              <w:bottom w:val="single" w:sz="4" w:space="0" w:color="auto"/>
              <w:right w:val="single" w:sz="4" w:space="0" w:color="auto"/>
            </w:tcBorders>
            <w:vAlign w:val="center"/>
          </w:tcPr>
          <w:p w:rsidR="00867B63" w:rsidRPr="00F777CD" w:rsidRDefault="00867B63" w:rsidP="00867B63">
            <w:pPr>
              <w:pStyle w:val="TAL"/>
            </w:pP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t>no</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rPr>
                <w:rFonts w:hint="eastAsia"/>
              </w:rPr>
              <w:t>no</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rPr>
                <w:rFonts w:hint="eastAsia"/>
              </w:rPr>
              <w:t>open</w:t>
            </w:r>
          </w:p>
        </w:tc>
      </w:tr>
      <w:tr w:rsidR="00867B63" w:rsidRPr="008F103D" w:rsidTr="00810ED4">
        <w:trPr>
          <w:cantSplit/>
        </w:trPr>
        <w:tc>
          <w:tcPr>
            <w:tcW w:w="1343"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DC_66A-66A_n78A</w:t>
            </w:r>
          </w:p>
        </w:tc>
        <w:tc>
          <w:tcPr>
            <w:tcW w:w="268"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vAlign w:val="center"/>
          </w:tcPr>
          <w:p w:rsidR="00867B63" w:rsidRPr="00967200" w:rsidRDefault="00867B63" w:rsidP="00867B63">
            <w:pPr>
              <w:pStyle w:val="TAL"/>
            </w:pPr>
            <w:r w:rsidRPr="00F777CD">
              <w:t>Liu Liehai, Huawei</w:t>
            </w:r>
          </w:p>
        </w:tc>
        <w:tc>
          <w:tcPr>
            <w:tcW w:w="751" w:type="pct"/>
            <w:tcBorders>
              <w:top w:val="single" w:sz="4" w:space="0" w:color="auto"/>
              <w:left w:val="single" w:sz="4" w:space="0" w:color="auto"/>
              <w:bottom w:val="single" w:sz="4" w:space="0" w:color="auto"/>
              <w:right w:val="single" w:sz="4" w:space="0" w:color="auto"/>
            </w:tcBorders>
            <w:vAlign w:val="center"/>
          </w:tcPr>
          <w:p w:rsidR="00867B63" w:rsidRPr="00F777CD" w:rsidRDefault="00867B63" w:rsidP="00867B63">
            <w:pPr>
              <w:pStyle w:val="TAL"/>
            </w:pPr>
            <w:r w:rsidRPr="00F777CD">
              <w:t xml:space="preserve">38.101-3: R4-1900862 </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rPr>
                <w:rFonts w:hint="eastAsia"/>
              </w:rPr>
              <w:t>yes</w:t>
            </w:r>
          </w:p>
        </w:tc>
        <w:tc>
          <w:tcPr>
            <w:tcW w:w="484"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rPr>
                <w:rFonts w:hint="eastAsia"/>
              </w:rPr>
              <w:t>yes</w:t>
            </w:r>
          </w:p>
        </w:tc>
        <w:tc>
          <w:tcPr>
            <w:tcW w:w="825" w:type="pct"/>
            <w:tcBorders>
              <w:top w:val="single" w:sz="4" w:space="0" w:color="auto"/>
              <w:left w:val="single" w:sz="4" w:space="0" w:color="auto"/>
              <w:bottom w:val="single" w:sz="4" w:space="0" w:color="auto"/>
              <w:right w:val="single" w:sz="4" w:space="0" w:color="auto"/>
            </w:tcBorders>
            <w:vAlign w:val="center"/>
          </w:tcPr>
          <w:p w:rsidR="00867B63" w:rsidRPr="008F103D" w:rsidRDefault="00867B63" w:rsidP="00867B63">
            <w:pPr>
              <w:pStyle w:val="TAL"/>
            </w:pPr>
            <w:r w:rsidRPr="00F777CD">
              <w:rPr>
                <w:rFonts w:hint="eastAsia"/>
              </w:rPr>
              <w:t>none</w:t>
            </w:r>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DL_1A_n7A _UL_1A_n7A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rFonts w:ascii="Arial" w:hAnsi="Arial"/>
                <w:sz w:val="18"/>
              </w:rPr>
            </w:pPr>
            <w:r w:rsidRPr="00F777CD">
              <w:rPr>
                <w:rFonts w:ascii="Arial" w:hAnsi="Arial"/>
                <w:sz w:val="18"/>
              </w:rPr>
              <w:t>pCR: R4-1900779, R4-1901429</w:t>
            </w:r>
          </w:p>
          <w:p w:rsidR="00867B63" w:rsidRPr="00C9492B" w:rsidRDefault="00867B63" w:rsidP="00867B63">
            <w:pPr>
              <w:pStyle w:val="TAL"/>
            </w:pPr>
            <w:r w:rsidRPr="00F777CD">
              <w:t>Big CR 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None</w:t>
            </w:r>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lastRenderedPageBreak/>
              <w:t>DL_3C_n7A _UL_3C_n7A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rFonts w:ascii="Arial" w:hAnsi="Arial"/>
                <w:sz w:val="18"/>
              </w:rPr>
            </w:pPr>
            <w:r w:rsidRPr="00F777CD">
              <w:rPr>
                <w:rFonts w:ascii="Arial" w:hAnsi="Arial"/>
                <w:sz w:val="18"/>
              </w:rPr>
              <w:t>CR 38.101-3: R4-1901430</w:t>
            </w:r>
          </w:p>
          <w:p w:rsidR="00867B63" w:rsidRPr="00C9492B" w:rsidRDefault="00867B63" w:rsidP="00867B63">
            <w:pPr>
              <w:pStyle w:val="TAL"/>
            </w:pPr>
            <w:r w:rsidRPr="00F777CD">
              <w:t>Big CR 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None</w:t>
            </w:r>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DL_3C_n7A _UL_3A_n7A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rFonts w:ascii="Arial" w:hAnsi="Arial"/>
                <w:sz w:val="18"/>
              </w:rPr>
            </w:pPr>
            <w:r w:rsidRPr="00F777CD">
              <w:rPr>
                <w:rFonts w:ascii="Arial" w:hAnsi="Arial"/>
                <w:sz w:val="18"/>
              </w:rPr>
              <w:t>CR 38.101-3: R4-1901430</w:t>
            </w:r>
          </w:p>
          <w:p w:rsidR="00867B63" w:rsidRPr="00C9492B" w:rsidRDefault="00867B63" w:rsidP="00867B63">
            <w:pPr>
              <w:pStyle w:val="TAL"/>
            </w:pPr>
            <w:r w:rsidRPr="00F777CD">
              <w:t>Big CR 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None</w:t>
            </w:r>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DL_3C_n28A _UL_3C_n28A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rFonts w:ascii="Arial" w:hAnsi="Arial"/>
                <w:sz w:val="18"/>
              </w:rPr>
            </w:pPr>
            <w:r w:rsidRPr="00F777CD">
              <w:rPr>
                <w:rFonts w:ascii="Arial" w:hAnsi="Arial"/>
                <w:sz w:val="18"/>
              </w:rPr>
              <w:t>CR 38.101-3: R4-1901430</w:t>
            </w:r>
          </w:p>
          <w:p w:rsidR="00867B63" w:rsidRPr="00C9492B" w:rsidRDefault="00867B63" w:rsidP="00867B63">
            <w:pPr>
              <w:pStyle w:val="TAL"/>
            </w:pPr>
            <w:r w:rsidRPr="00F777CD">
              <w:t>Big CR 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None</w:t>
            </w:r>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DL_3C_n28A _UL_3A_n28A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967200">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rFonts w:ascii="Arial" w:hAnsi="Arial"/>
                <w:sz w:val="18"/>
              </w:rPr>
            </w:pPr>
            <w:r w:rsidRPr="00F777CD">
              <w:rPr>
                <w:rFonts w:ascii="Arial" w:hAnsi="Arial"/>
                <w:sz w:val="18"/>
              </w:rPr>
              <w:t>CR 38.101-3: R4-1901430</w:t>
            </w:r>
          </w:p>
          <w:p w:rsidR="00867B63" w:rsidRPr="00C9492B" w:rsidRDefault="00867B63" w:rsidP="00867B63">
            <w:pPr>
              <w:pStyle w:val="TAL"/>
            </w:pPr>
            <w:r w:rsidRPr="00F777CD">
              <w:t>Big CR 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None</w:t>
            </w:r>
          </w:p>
        </w:tc>
      </w:tr>
      <w:tr w:rsidR="00867B63"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F777CD">
              <w:t>DL_7C_n28A_UL_7C_n28A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867B63" w:rsidRPr="00967200" w:rsidRDefault="00867B63" w:rsidP="00867B63">
            <w:pPr>
              <w:pStyle w:val="TAL"/>
            </w:pPr>
            <w:r w:rsidRPr="00F777CD">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867B63" w:rsidRPr="00F777CD" w:rsidRDefault="00867B63" w:rsidP="00867B63">
            <w:pPr>
              <w:rPr>
                <w:rFonts w:ascii="Arial" w:hAnsi="Arial"/>
                <w:sz w:val="18"/>
              </w:rPr>
            </w:pPr>
            <w:r w:rsidRPr="00F777CD">
              <w:rPr>
                <w:rFonts w:ascii="Arial" w:hAnsi="Arial"/>
                <w:sz w:val="18"/>
              </w:rPr>
              <w:t>CR 38.101-3: R4-1901430</w:t>
            </w:r>
          </w:p>
          <w:p w:rsidR="00867B63" w:rsidRPr="00C9492B" w:rsidRDefault="00867B63" w:rsidP="00867B63">
            <w:pPr>
              <w:pStyle w:val="TAL"/>
            </w:pPr>
            <w:r w:rsidRPr="00F777CD">
              <w:t>Big CR 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Yes</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867B63" w:rsidRPr="00C9492B" w:rsidRDefault="00867B63" w:rsidP="00867B63">
            <w:pPr>
              <w:pStyle w:val="TAL"/>
            </w:pPr>
            <w:r w:rsidRPr="00F777CD">
              <w:t>None</w:t>
            </w:r>
          </w:p>
        </w:tc>
      </w:tr>
      <w:tr w:rsidR="00583A26"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pPr>
            <w:r>
              <w:t>DC_28_n8</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pPr>
            <w:r>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pPr>
            <w:r w:rsidRPr="00F777CD">
              <w:t>Jeremy Chu, Telstra</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583A26" w:rsidRDefault="00583A26" w:rsidP="00583A26">
            <w:pPr>
              <w:pStyle w:val="TAL"/>
            </w:pPr>
            <w:r>
              <w:t>37.716-11-11 : R4-1901454</w:t>
            </w:r>
          </w:p>
          <w:p w:rsidR="00583A26" w:rsidRPr="00C9492B" w:rsidRDefault="00583A26" w:rsidP="00583A26">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pPr>
            <w:r>
              <w:t>Yes</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pPr>
            <w:r>
              <w:t xml:space="preserve">Pending email approval of Big CR </w:t>
            </w:r>
          </w:p>
        </w:tc>
      </w:tr>
      <w:tr w:rsidR="00583A26" w:rsidRPr="00C9492B" w:rsidTr="00967200">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pPr>
            <w:r w:rsidRPr="00F777CD">
              <w:t>DC_40A-n41A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583A26" w:rsidRPr="00967200" w:rsidRDefault="00583A26" w:rsidP="00583A26">
            <w:pPr>
              <w:pStyle w:val="TAL"/>
            </w:pPr>
            <w:r w:rsidRPr="00F777CD">
              <w:t>Rel-15</w:t>
            </w:r>
          </w:p>
        </w:tc>
        <w:tc>
          <w:tcPr>
            <w:tcW w:w="844" w:type="pct"/>
            <w:tcBorders>
              <w:top w:val="single" w:sz="4" w:space="0" w:color="auto"/>
              <w:left w:val="single" w:sz="4" w:space="0" w:color="auto"/>
              <w:bottom w:val="single" w:sz="4" w:space="0" w:color="auto"/>
              <w:right w:val="single" w:sz="4" w:space="0" w:color="auto"/>
            </w:tcBorders>
            <w:shd w:val="clear" w:color="auto" w:fill="auto"/>
          </w:tcPr>
          <w:p w:rsidR="00583A26" w:rsidRPr="00F777CD" w:rsidRDefault="00583A26" w:rsidP="00583A26">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Shengxiang, Guo</w:t>
            </w:r>
          </w:p>
          <w:p w:rsidR="00583A26" w:rsidRPr="00967200" w:rsidRDefault="00583A26" w:rsidP="00583A26">
            <w:pPr>
              <w:pStyle w:val="TAL"/>
            </w:pPr>
            <w:r w:rsidRPr="00F777CD">
              <w:t>ZTE Corporation</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583A26" w:rsidRPr="00F777CD" w:rsidRDefault="00583A26" w:rsidP="00583A26">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TR37.716-11-11</w:t>
            </w:r>
            <w:r w:rsidRPr="00F777CD">
              <w:rPr>
                <w:rFonts w:ascii="Arial" w:eastAsia="Times New Roman" w:hAnsi="Arial" w:cs="Times New Roman" w:hint="eastAsia"/>
                <w:sz w:val="18"/>
                <w:szCs w:val="20"/>
                <w:lang w:val="en-GB" w:eastAsia="en-GB"/>
              </w:rPr>
              <w:t xml:space="preserve">: </w:t>
            </w:r>
            <w:r w:rsidRPr="00F777CD">
              <w:rPr>
                <w:rFonts w:ascii="Arial" w:eastAsia="Times New Roman" w:hAnsi="Arial" w:cs="Times New Roman"/>
                <w:sz w:val="18"/>
                <w:szCs w:val="20"/>
                <w:lang w:val="en-GB" w:eastAsia="en-GB"/>
              </w:rPr>
              <w:t>R4-1900456</w:t>
            </w:r>
          </w:p>
          <w:p w:rsidR="00583A26" w:rsidRPr="00F777CD" w:rsidRDefault="00583A26" w:rsidP="00583A26">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38.101-3: R4-1900862</w:t>
            </w:r>
          </w:p>
          <w:p w:rsidR="00583A26" w:rsidRPr="00C9492B" w:rsidRDefault="00583A26" w:rsidP="00583A26">
            <w:pPr>
              <w:pStyle w:val="TAL"/>
            </w:pPr>
            <w:r w:rsidRPr="00F777CD">
              <w:rPr>
                <w:b/>
                <w:bCs/>
              </w:rPr>
              <w:t> </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pPr>
            <w:r w:rsidRPr="00F777C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pPr>
            <w:r w:rsidRPr="00F777CD">
              <w:rPr>
                <w:rFonts w:hint="eastAsia"/>
              </w:rPr>
              <w:t>yes</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583A26" w:rsidRPr="00C9492B" w:rsidRDefault="00583A26" w:rsidP="00583A26">
            <w:pPr>
              <w:pStyle w:val="TAL"/>
            </w:pPr>
            <w:r w:rsidRPr="00F777CD">
              <w:rPr>
                <w:rFonts w:hint="eastAsia"/>
              </w:rPr>
              <w:t>Pending approval of Big CR</w:t>
            </w:r>
          </w:p>
        </w:tc>
      </w:tr>
    </w:tbl>
    <w:p w:rsidR="001A34BD" w:rsidRDefault="001A34BD" w:rsidP="001A34BD">
      <w:pPr>
        <w:rPr>
          <w:rFonts w:eastAsiaTheme="minorEastAsia"/>
          <w:lang w:eastAsia="ja-JP"/>
        </w:rPr>
      </w:pPr>
    </w:p>
    <w:p w:rsidR="001A34BD" w:rsidRPr="008F103D" w:rsidRDefault="001A34BD" w:rsidP="001A34BD">
      <w:pPr>
        <w:pStyle w:val="af9"/>
        <w:keepNext/>
      </w:pPr>
      <w:r w:rsidRPr="008F103D">
        <w:lastRenderedPageBreak/>
        <w:t xml:space="preserve">Table </w:t>
      </w:r>
      <w:r w:rsidRPr="008F103D">
        <w:fldChar w:fldCharType="begin"/>
      </w:r>
      <w:r w:rsidRPr="008F103D">
        <w:instrText xml:space="preserve"> SEQ Table \* ARABIC </w:instrText>
      </w:r>
      <w:r w:rsidRPr="008F103D">
        <w:fldChar w:fldCharType="separate"/>
      </w:r>
      <w:r w:rsidRPr="008F103D">
        <w:rPr>
          <w:noProof/>
        </w:rPr>
        <w:t>2</w:t>
      </w:r>
      <w:r w:rsidRPr="008F103D">
        <w:fldChar w:fldCharType="end"/>
      </w:r>
      <w:r w:rsidRPr="008F103D">
        <w:t>-</w:t>
      </w:r>
      <w:r w:rsidRPr="008F103D">
        <w:rPr>
          <w:rFonts w:hint="eastAsia"/>
        </w:rPr>
        <w:t>2</w:t>
      </w:r>
      <w:r w:rsidRPr="008F103D">
        <w:t xml:space="preserve">: Individual configuration names, proponents and supporting companies for </w:t>
      </w:r>
      <w:r w:rsidRPr="008F103D">
        <w:rPr>
          <w:rFonts w:hint="eastAsia"/>
        </w:rPr>
        <w:t>DC_y-ny including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78"/>
        <w:gridCol w:w="547"/>
        <w:gridCol w:w="1604"/>
        <w:gridCol w:w="1419"/>
        <w:gridCol w:w="987"/>
        <w:gridCol w:w="987"/>
        <w:gridCol w:w="1572"/>
      </w:tblGrid>
      <w:tr w:rsidR="00770C6E" w:rsidRPr="008F103D" w:rsidTr="001F2DC3">
        <w:trPr>
          <w:cantSplit/>
        </w:trPr>
        <w:tc>
          <w:tcPr>
            <w:tcW w:w="1510" w:type="pct"/>
          </w:tcPr>
          <w:p w:rsidR="00770C6E" w:rsidRPr="008F103D" w:rsidRDefault="00770C6E" w:rsidP="00B82CE2">
            <w:pPr>
              <w:pStyle w:val="TAL"/>
            </w:pPr>
            <w:r w:rsidRPr="008F103D">
              <w:lastRenderedPageBreak/>
              <w:t>CA combination</w:t>
            </w:r>
          </w:p>
        </w:tc>
        <w:tc>
          <w:tcPr>
            <w:tcW w:w="268" w:type="pct"/>
          </w:tcPr>
          <w:p w:rsidR="00770C6E" w:rsidRPr="008F103D" w:rsidRDefault="00770C6E" w:rsidP="00B82CE2">
            <w:pPr>
              <w:pStyle w:val="TAL"/>
            </w:pPr>
            <w:r w:rsidRPr="008F103D">
              <w:t>REL-indep.</w:t>
            </w:r>
          </w:p>
          <w:p w:rsidR="00770C6E" w:rsidRPr="008F103D" w:rsidRDefault="00770C6E" w:rsidP="00B82CE2">
            <w:pPr>
              <w:pStyle w:val="TAL"/>
            </w:pPr>
            <w:r w:rsidRPr="008F103D">
              <w:t>from</w:t>
            </w:r>
          </w:p>
        </w:tc>
        <w:tc>
          <w:tcPr>
            <w:tcW w:w="787" w:type="pct"/>
          </w:tcPr>
          <w:p w:rsidR="00770C6E" w:rsidRPr="008F103D" w:rsidRDefault="00770C6E" w:rsidP="00B82CE2">
            <w:pPr>
              <w:pStyle w:val="TAL"/>
            </w:pPr>
            <w:r w:rsidRPr="008F103D">
              <w:t>contact</w:t>
            </w:r>
          </w:p>
          <w:p w:rsidR="00770C6E" w:rsidRPr="008F103D" w:rsidRDefault="00770C6E" w:rsidP="00B82CE2">
            <w:pPr>
              <w:pStyle w:val="TAL"/>
            </w:pPr>
            <w:r w:rsidRPr="008F103D">
              <w:t>name, company</w:t>
            </w:r>
          </w:p>
        </w:tc>
        <w:tc>
          <w:tcPr>
            <w:tcW w:w="696" w:type="pct"/>
          </w:tcPr>
          <w:p w:rsidR="00770C6E" w:rsidRPr="008F103D" w:rsidRDefault="00770C6E" w:rsidP="00B82CE2">
            <w:pPr>
              <w:pStyle w:val="TAL"/>
            </w:pPr>
            <w:r w:rsidRPr="008F103D">
              <w:t>CRs provided to RAN</w:t>
            </w:r>
          </w:p>
          <w:p w:rsidR="00770C6E" w:rsidRPr="008F103D" w:rsidRDefault="00770C6E" w:rsidP="00B82CE2">
            <w:pPr>
              <w:pStyle w:val="TAL"/>
            </w:pPr>
            <w:r w:rsidRPr="008F103D">
              <w:t>spec: RAN4 Tdoc</w:t>
            </w:r>
          </w:p>
          <w:p w:rsidR="00770C6E" w:rsidRPr="008F103D" w:rsidRDefault="00770C6E" w:rsidP="00B82CE2">
            <w:pPr>
              <w:pStyle w:val="TAL"/>
            </w:pPr>
            <w:r w:rsidRPr="008F103D">
              <w:t>(list all specs and the TR input)</w:t>
            </w:r>
          </w:p>
        </w:tc>
        <w:tc>
          <w:tcPr>
            <w:tcW w:w="484" w:type="pct"/>
          </w:tcPr>
          <w:p w:rsidR="00770C6E" w:rsidRPr="008F103D" w:rsidRDefault="00770C6E" w:rsidP="00B82CE2">
            <w:pPr>
              <w:pStyle w:val="TAL"/>
            </w:pPr>
            <w:r w:rsidRPr="008F103D">
              <w:t>Core part</w:t>
            </w:r>
          </w:p>
          <w:p w:rsidR="00770C6E" w:rsidRPr="008F103D" w:rsidRDefault="00770C6E" w:rsidP="00B82CE2">
            <w:pPr>
              <w:pStyle w:val="TAL"/>
            </w:pPr>
            <w:r w:rsidRPr="008F103D">
              <w:t>completed?</w:t>
            </w:r>
          </w:p>
          <w:p w:rsidR="00770C6E" w:rsidRPr="008F103D" w:rsidRDefault="00770C6E" w:rsidP="00B82CE2">
            <w:pPr>
              <w:pStyle w:val="TAL"/>
            </w:pPr>
            <w:r w:rsidRPr="008F103D">
              <w:t>yes/no</w:t>
            </w:r>
          </w:p>
        </w:tc>
        <w:tc>
          <w:tcPr>
            <w:tcW w:w="484" w:type="pct"/>
          </w:tcPr>
          <w:p w:rsidR="00770C6E" w:rsidRPr="008F103D" w:rsidRDefault="00770C6E" w:rsidP="00B82CE2">
            <w:pPr>
              <w:pStyle w:val="TAL"/>
            </w:pPr>
            <w:r w:rsidRPr="008F103D">
              <w:t>Perf. part</w:t>
            </w:r>
          </w:p>
          <w:p w:rsidR="00770C6E" w:rsidRPr="008F103D" w:rsidRDefault="00770C6E" w:rsidP="00B82CE2">
            <w:pPr>
              <w:pStyle w:val="TAL"/>
            </w:pPr>
            <w:r w:rsidRPr="008F103D">
              <w:t>completed?</w:t>
            </w:r>
          </w:p>
          <w:p w:rsidR="00770C6E" w:rsidRPr="008F103D" w:rsidRDefault="00770C6E" w:rsidP="00B82CE2">
            <w:pPr>
              <w:pStyle w:val="TAL"/>
            </w:pPr>
            <w:r w:rsidRPr="008F103D">
              <w:t>yes/no</w:t>
            </w:r>
          </w:p>
        </w:tc>
        <w:tc>
          <w:tcPr>
            <w:tcW w:w="771" w:type="pct"/>
          </w:tcPr>
          <w:p w:rsidR="00770C6E" w:rsidRPr="008F103D" w:rsidRDefault="00770C6E" w:rsidP="00B82CE2">
            <w:pPr>
              <w:pStyle w:val="TAL"/>
            </w:pPr>
            <w:r w:rsidRPr="008F103D">
              <w:t>open issues/comments</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DC_2A_n261(2H)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DC_2A_n261(2I)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DC_4A_n261(A-D-H)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DC_4A_n261(A-H-I)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DC_4A_n261(H-I)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DC_5A_n261(A-D-H)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DC_5A_n261(A-H-I)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DC_13A_n261(2H)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DC_13A_n261(2I)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DC_66A_n261(A-D-H)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DC_66A_n261(A-G-I)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DC_66A_n261(A-H-I)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DC_66A_n261(G-H)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DC_66A_n261(H-I)</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DC_2A_n260(5A)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DC_2A_n260(6A)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DC_2A_n260(8A)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DC_2A_n260(4O)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DC_4A_n260(5A)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DC_4A_n260(6A)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DC_4A_n260(8A)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DC_4A_n260(A-4O)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DC_4A_n260(2A-4O)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DC_4A_n260(3A-2G)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DC_4A_n260(4A-G)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DC_4A_n260(4A-2G)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DC_4A_n260(4A-O)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DC_4A_n260(4A-2O)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DC_4A_n260(D-2G)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DC_4A_n260(3G-O)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DC_4A_n260(4G-O)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DC_4A_n260(2H-O)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DC_5A_n260(3A-3O)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DC_5A_n260(D-2G)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DC_5A_n260(3G-O)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DC_5A_n260(4G-O)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DC_13A_n260(5A)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DC_13A_n260(6A)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DC_13A_n260(7A)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DC_13A_n260(8A)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DC_66A_n260(3G)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DC_66A_n260(4G)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DC_66A_n260(2A-D-2O)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DC_66A_n260(2A-2D)</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DC_66A_n260(3A-3O)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DC_66A_n260(D-2G)</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DC_66A_n260(2D-O)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DC_66A_n260(2G-2O)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DC_66A_n260(2G-3O)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DC_66A_n260(2G-4O)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DC_66A_n260(3G-O)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DC_66A_n260(4G-O)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DC_66A_n260(2H-O)</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DC_5A_n260(9A)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DC_5A_n260(10A)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DC_5A_n260(3P)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DC_5A_n260(4P)</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DC_5A_n260(2A)_UL_n260(2A)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DC_5A_n260(4A)_UL_n260(4A)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DC_13A_n260(2A)_UL_n260(2A)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DC_13A_n260(4A)_UL_n260(4A)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DC_66A_n260(2A)_UL_n260(2A)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DC_66A_n260(4A)_UL_n260(4A)</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DC_5A_n261I_UL_n261H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DC_5A_n261M_UL_n261H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DC_13A_n261I_UL_n261H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DC_13A_n261M_UL_n261H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DC_66A_n261I_UL_n260H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967200"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DC_66A_n261M_UL_n261H</w:t>
            </w:r>
          </w:p>
        </w:tc>
        <w:tc>
          <w:tcPr>
            <w:tcW w:w="268"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Zheng Zhao, Verizon Wireless</w:t>
            </w:r>
          </w:p>
        </w:tc>
        <w:tc>
          <w:tcPr>
            <w:tcW w:w="696"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967200" w:rsidRPr="008F103D" w:rsidRDefault="00967200" w:rsidP="00B82CE2">
            <w:pPr>
              <w:pStyle w:val="TAL"/>
            </w:pPr>
            <w:r w:rsidRPr="008F103D">
              <w:t>Completed</w:t>
            </w:r>
          </w:p>
        </w:tc>
      </w:tr>
      <w:tr w:rsidR="00E942AC"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DC_2A_n260G_UL_2A_n260A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None</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w:t>
            </w:r>
            <w:r w:rsidRPr="00D339E0">
              <w:rPr>
                <w:rFonts w:cs="Arial"/>
                <w:bCs/>
                <w:color w:val="000000"/>
                <w:szCs w:val="18"/>
                <w:lang w:val="en-US"/>
              </w:rPr>
              <w:t>n260(2G)_UL_2A_n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None</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DC_2A_n260(2A)_UL_2A_n260A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None</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w:t>
            </w:r>
            <w:r w:rsidRPr="00D339E0">
              <w:rPr>
                <w:rFonts w:cs="Arial"/>
                <w:bCs/>
                <w:color w:val="000000"/>
                <w:szCs w:val="18"/>
                <w:lang w:val="en-US"/>
              </w:rPr>
              <w:t>n260(6A)_UL_2A_n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None</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w:t>
            </w:r>
            <w:r w:rsidRPr="00D339E0">
              <w:rPr>
                <w:rFonts w:cs="Arial"/>
                <w:bCs/>
                <w:color w:val="000000"/>
                <w:szCs w:val="18"/>
                <w:lang w:val="en-US"/>
              </w:rPr>
              <w:t>n260(8A)_UL_2A_n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None</w:t>
            </w:r>
          </w:p>
        </w:tc>
      </w:tr>
      <w:tr w:rsidR="00E942AC"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DC_2A_n260G_UL_2A_n260G</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7"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DC_2A_n260(A-G)_UL_2A_n260A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8"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DC_2A_n260(A-G)_UL_2A_n260G</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9"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w:t>
            </w:r>
            <w:r w:rsidRPr="00D339E0">
              <w:rPr>
                <w:rFonts w:cs="Arial"/>
                <w:bCs/>
                <w:color w:val="000000"/>
                <w:szCs w:val="18"/>
                <w:lang w:val="en-US"/>
              </w:rPr>
              <w:t>n260(2G)_UL_2A_n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0"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DC_2A_n260(2A-2G)_UL_2A_n260A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1"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DC_2A_n260(2A-2G)_UL_2A_n260G</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2"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DC_2A_n260H_UL_2A_n260A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None</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DC_2A_n260H_UL_2A_n260G</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3"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DC_2A_n260H_UL_2A_n260H</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4"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DC_2A_n260(2H)_UL_2A_n260A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1813075</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None</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DC_2A_n260(2H)_UL_2A_n260G</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5"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DC_2A_n260(2H)_UL_2A_n260H</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6"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w:t>
            </w:r>
            <w:r w:rsidRPr="00D339E0">
              <w:rPr>
                <w:rFonts w:cs="Arial"/>
                <w:bCs/>
                <w:color w:val="000000"/>
                <w:szCs w:val="18"/>
                <w:lang w:val="en-US"/>
              </w:rPr>
              <w:t>n260(2A-2H)_UL_2A_n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7"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w:t>
            </w:r>
            <w:r w:rsidRPr="00D339E0">
              <w:rPr>
                <w:rFonts w:cs="Arial"/>
                <w:bCs/>
                <w:color w:val="000000"/>
                <w:szCs w:val="18"/>
                <w:lang w:val="en-US"/>
              </w:rPr>
              <w:t>n260(2A-2H)_UL_2A_n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8"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w:t>
            </w:r>
            <w:r w:rsidRPr="00D339E0">
              <w:rPr>
                <w:rFonts w:cs="Arial"/>
                <w:bCs/>
                <w:color w:val="000000"/>
                <w:szCs w:val="18"/>
                <w:lang w:val="en-US"/>
              </w:rPr>
              <w:t>n260(2A-2H)_UL_2A_n</w:t>
            </w:r>
            <w:r w:rsidRPr="00D339E0">
              <w:rPr>
                <w:rFonts w:cs="Arial"/>
                <w:color w:val="000000"/>
                <w:szCs w:val="18"/>
                <w:lang w:val="en-US"/>
              </w:rPr>
              <w:t>260H</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19"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DC_2A_n260O_UL_2A_n260A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20"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DC_2A_n260O_UL_2A_n260O</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21"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DC_2A_n260P_UL_2A_n260A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22"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DC_2A_n260P_UL_2A_n260O</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23"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DC_2A_n260P_UL_2A_n260P</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24"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UL CA is ongoing</w:t>
            </w:r>
          </w:p>
        </w:tc>
      </w:tr>
      <w:tr w:rsidR="00E942AC"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E942AC" w:rsidRPr="008F103D" w:rsidRDefault="00E942AC" w:rsidP="00E942AC">
            <w:pPr>
              <w:pStyle w:val="TAL"/>
            </w:pPr>
            <w:r w:rsidRPr="00D339E0">
              <w:rPr>
                <w:rFonts w:cs="Arial"/>
                <w:color w:val="000000"/>
                <w:szCs w:val="18"/>
                <w:lang w:val="en-US"/>
              </w:rPr>
              <w:t>DC_2A_n260Q_UL_2A_n260A</w:t>
            </w:r>
          </w:p>
        </w:tc>
        <w:tc>
          <w:tcPr>
            <w:tcW w:w="268"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hyperlink r:id="rId25" w:history="1"/>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E942AC" w:rsidRPr="008F103D" w:rsidRDefault="00E942AC" w:rsidP="00E942AC">
            <w:pPr>
              <w:pStyle w:val="TAL"/>
            </w:pPr>
            <w:r w:rsidRPr="00D339E0">
              <w:rPr>
                <w:rFonts w:cs="Arial"/>
                <w:color w:val="000000"/>
                <w:szCs w:val="18"/>
                <w:lang w:val="en-US"/>
              </w:rPr>
              <w:t>DL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DC_2A_n260Q_UL_2A_n260O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26"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DC_2A_n260Q_UL_2A_n260P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27"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DC_2A_n260Q_UL_2A_n260Q</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28"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DC_2A_n260(A-P-Q)_UL_2A_n260A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29"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DL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DC_2A_n260(A-P-Q)_UL_2A_n260O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0"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DC_2A_n260(A-P-Q)_UL_2A_n260P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1"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DC_2A_n260(A-P-Q)_UL_2A_n260Q</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2"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DC_2A_n260(3A-O-P)_UL_2A_n260A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3"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DL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DC_2A_n260(3A-O-P)_UL_2A_n260O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4"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DC_2A_n260(3A-O-P)_UL_2A_n260P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5"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DC_2A_n260(4A-2O)_UL_2A_n260A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6"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DL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DC_2A_n260(4A-2O)_UL_2A_n260O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7" w:history="1"/>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DC_2A_n261(4A)_UL_2A_n261A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DC_2A_n261G_UL_2A_n261G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DC_2A_n261H_UL_2A_n261H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DC_2A_n261H_UL_2A_n261G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DC_2A_n261I_UL_2A_n261I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DC_2A_n261I_UL_2A_n261H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DC_2A_n261I_UL_2A_n261G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DC_2A_n261M_UL_2A_n261A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DC_2A_n261M_UL_2A_n261I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DC_2A_n261M_UL_2A_n261H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DC_2A_n261M_UL_2A_n261G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DC_2A_n261(A-H)_UL_2A_n261A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DC_2A_n261(A-H)_UL_2A_n261H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DC_2A_n261(A-H)_UL_2A_n261G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DC_2A_n261(G-H)_UL_2A_n261A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DC_2A_n261(G-H)_UL_2A_n261H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DC_2A_n261(G-H)_UL_2A_n261G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DC_2A_n261(2H)_UL_2A_n261H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DC_2A_n261(2H)_UL_2A_n261G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DC_2A_n261(A-G-H)_UL_2A_n261A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DC_2A_n261(A-G-H)_UL_2A_n261H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DC_2A_n261(A-G-H)_UL_2A_n261G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DC_2A_n261(A-G-I)_UL_2A_n261A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DC_2A_n261(A-G-I)_UL_2A_n261I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DC_2A_n261(A-G-I)_UL_2A_n261H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DC_2A_n261(A-G-I)_UL_2A_n261G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DC_2A_n261(H-I)_UL_2A_n261A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DC_2A_n261(H-I)_UL_2A_n261I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DC_2A_n261(H-I)_UL_2A_n261H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DC_2A_n261(H-I)_UL_2A_n261G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DC_4A_n260(2A)_UL_4A_n260A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DC_4A_n260(3A)_UL_4A_n260A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w:t>
            </w:r>
            <w:r w:rsidRPr="00D339E0">
              <w:rPr>
                <w:rFonts w:cs="Arial"/>
                <w:bCs/>
                <w:color w:val="000000"/>
                <w:szCs w:val="18"/>
                <w:lang w:val="en-US"/>
              </w:rPr>
              <w:t>4A)_UL_4A_n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DC_4A_n260G</w:t>
            </w:r>
            <w:r w:rsidRPr="00D339E0">
              <w:rPr>
                <w:rFonts w:cs="Arial"/>
                <w:bCs/>
                <w:color w:val="000000"/>
                <w:szCs w:val="18"/>
                <w:lang w:val="en-US"/>
              </w:rPr>
              <w:t>_UL_4A_n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DC_4A_n260G</w:t>
            </w:r>
            <w:r w:rsidRPr="00D339E0">
              <w:rPr>
                <w:rFonts w:cs="Arial"/>
                <w:bCs/>
                <w:color w:val="000000"/>
                <w:szCs w:val="18"/>
                <w:lang w:val="en-US"/>
              </w:rPr>
              <w:t>_UL_4A_n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DC_4A_n260(2A-2G)_UL_4A_n260A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DC_4A_n260(2A-2G)_UL_4A_n260G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DC_4A_n260H</w:t>
            </w:r>
            <w:r w:rsidRPr="00D339E0">
              <w:rPr>
                <w:rFonts w:cs="Arial"/>
                <w:bCs/>
                <w:color w:val="000000"/>
                <w:szCs w:val="18"/>
                <w:lang w:val="en-US"/>
              </w:rPr>
              <w:t>_UL_4A_n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DC_4A_n260H</w:t>
            </w:r>
            <w:r w:rsidRPr="00D339E0">
              <w:rPr>
                <w:rFonts w:cs="Arial"/>
                <w:bCs/>
                <w:color w:val="000000"/>
                <w:szCs w:val="18"/>
                <w:lang w:val="en-US"/>
              </w:rPr>
              <w:t>_UL_4A_n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DC_4A_n260H</w:t>
            </w:r>
            <w:r w:rsidRPr="00D339E0">
              <w:rPr>
                <w:rFonts w:cs="Arial"/>
                <w:bCs/>
                <w:color w:val="000000"/>
                <w:szCs w:val="18"/>
                <w:lang w:val="en-US"/>
              </w:rPr>
              <w:t>_UL_4A_n</w:t>
            </w:r>
            <w:r w:rsidRPr="00D339E0">
              <w:rPr>
                <w:rFonts w:cs="Arial"/>
                <w:color w:val="000000"/>
                <w:szCs w:val="18"/>
                <w:lang w:val="en-US"/>
              </w:rPr>
              <w:t>260H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DC_4A_n260(2H)_UL_4A_n260A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DC_4A_n260(2H)_UL_4A_n260G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DC_4A_n260(2H)_UL_4A_n260H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w:t>
            </w:r>
            <w:r w:rsidRPr="00D339E0">
              <w:rPr>
                <w:rFonts w:cs="Arial"/>
                <w:bCs/>
                <w:color w:val="000000"/>
                <w:szCs w:val="18"/>
                <w:lang w:val="en-US"/>
              </w:rPr>
              <w:t>n260(2A-2H)_UL_4A_n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w:t>
            </w:r>
            <w:r w:rsidRPr="00D339E0">
              <w:rPr>
                <w:rFonts w:cs="Arial"/>
                <w:bCs/>
                <w:color w:val="000000"/>
                <w:szCs w:val="18"/>
                <w:lang w:val="en-US"/>
              </w:rPr>
              <w:t>n260(2A-2H)_UL_4A_n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w:t>
            </w:r>
            <w:r w:rsidRPr="00D339E0">
              <w:rPr>
                <w:rFonts w:cs="Arial"/>
                <w:bCs/>
                <w:color w:val="000000"/>
                <w:szCs w:val="18"/>
                <w:lang w:val="en-US"/>
              </w:rPr>
              <w:t>n260(2A-2H)_UL_4A_n</w:t>
            </w:r>
            <w:r w:rsidRPr="00D339E0">
              <w:rPr>
                <w:rFonts w:cs="Arial"/>
                <w:color w:val="000000"/>
                <w:szCs w:val="18"/>
                <w:lang w:val="en-US"/>
              </w:rPr>
              <w:t>260H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DC_4A_n260O</w:t>
            </w:r>
            <w:r w:rsidRPr="00D339E0">
              <w:rPr>
                <w:rFonts w:cs="Arial"/>
                <w:bCs/>
                <w:color w:val="000000"/>
                <w:szCs w:val="18"/>
                <w:lang w:val="en-US"/>
              </w:rPr>
              <w:t>_UL_4A_n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DC_4A_n260O</w:t>
            </w:r>
            <w:r w:rsidRPr="00D339E0">
              <w:rPr>
                <w:rFonts w:cs="Arial"/>
                <w:bCs/>
                <w:color w:val="000000"/>
                <w:szCs w:val="18"/>
                <w:lang w:val="en-US"/>
              </w:rPr>
              <w:t>_UL_4A_n</w:t>
            </w:r>
            <w:r w:rsidRPr="00D339E0">
              <w:rPr>
                <w:rFonts w:cs="Arial"/>
                <w:color w:val="000000"/>
                <w:szCs w:val="18"/>
                <w:lang w:val="en-US"/>
              </w:rPr>
              <w:t>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DC_4A_n260P</w:t>
            </w:r>
            <w:r w:rsidRPr="00D339E0">
              <w:rPr>
                <w:rFonts w:cs="Arial"/>
                <w:bCs/>
                <w:color w:val="000000"/>
                <w:szCs w:val="18"/>
                <w:lang w:val="en-US"/>
              </w:rPr>
              <w:t>_UL_4A_n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DC_4A_n260P</w:t>
            </w:r>
            <w:r w:rsidRPr="00D339E0">
              <w:rPr>
                <w:rFonts w:cs="Arial"/>
                <w:bCs/>
                <w:color w:val="000000"/>
                <w:szCs w:val="18"/>
                <w:lang w:val="en-US"/>
              </w:rPr>
              <w:t>_UL_4A_n</w:t>
            </w:r>
            <w:r w:rsidRPr="00D339E0">
              <w:rPr>
                <w:rFonts w:cs="Arial"/>
                <w:color w:val="000000"/>
                <w:szCs w:val="18"/>
                <w:lang w:val="en-US"/>
              </w:rPr>
              <w:t>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DC_4A_n260P</w:t>
            </w:r>
            <w:r w:rsidRPr="00D339E0">
              <w:rPr>
                <w:rFonts w:cs="Arial"/>
                <w:bCs/>
                <w:color w:val="000000"/>
                <w:szCs w:val="18"/>
                <w:lang w:val="en-US"/>
              </w:rPr>
              <w:t>_UL_4A_n</w:t>
            </w:r>
            <w:r w:rsidRPr="00D339E0">
              <w:rPr>
                <w:rFonts w:cs="Arial"/>
                <w:color w:val="000000"/>
                <w:szCs w:val="18"/>
                <w:lang w:val="en-US"/>
              </w:rPr>
              <w:t>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DC_4A_n260Q</w:t>
            </w:r>
            <w:r w:rsidRPr="00D339E0">
              <w:rPr>
                <w:rFonts w:cs="Arial"/>
                <w:bCs/>
                <w:color w:val="000000"/>
                <w:szCs w:val="18"/>
                <w:lang w:val="en-US"/>
              </w:rPr>
              <w:t>_UL_4A_n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DC_4A_n260Q</w:t>
            </w:r>
            <w:r w:rsidRPr="00D339E0">
              <w:rPr>
                <w:rFonts w:cs="Arial"/>
                <w:bCs/>
                <w:color w:val="000000"/>
                <w:szCs w:val="18"/>
                <w:lang w:val="en-US"/>
              </w:rPr>
              <w:t>_UL_4A_n</w:t>
            </w:r>
            <w:r w:rsidRPr="00D339E0">
              <w:rPr>
                <w:rFonts w:cs="Arial"/>
                <w:color w:val="000000"/>
                <w:szCs w:val="18"/>
                <w:lang w:val="en-US"/>
              </w:rPr>
              <w:t>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DC_4A_n260Q</w:t>
            </w:r>
            <w:r w:rsidRPr="00D339E0">
              <w:rPr>
                <w:rFonts w:cs="Arial"/>
                <w:bCs/>
                <w:color w:val="000000"/>
                <w:szCs w:val="18"/>
                <w:lang w:val="en-US"/>
              </w:rPr>
              <w:t>_UL_4A_n</w:t>
            </w:r>
            <w:r w:rsidRPr="00D339E0">
              <w:rPr>
                <w:rFonts w:cs="Arial"/>
                <w:color w:val="000000"/>
                <w:szCs w:val="18"/>
                <w:lang w:val="en-US"/>
              </w:rPr>
              <w:t>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DC_4A_n260Q</w:t>
            </w:r>
            <w:r w:rsidRPr="00D339E0">
              <w:rPr>
                <w:rFonts w:cs="Arial"/>
                <w:bCs/>
                <w:color w:val="000000"/>
                <w:szCs w:val="18"/>
                <w:lang w:val="en-US"/>
              </w:rPr>
              <w:t>_UL_4A_n</w:t>
            </w:r>
            <w:r w:rsidRPr="00D339E0">
              <w:rPr>
                <w:rFonts w:cs="Arial"/>
                <w:color w:val="000000"/>
                <w:szCs w:val="18"/>
                <w:lang w:val="en-US"/>
              </w:rPr>
              <w:t>260Q</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DC_4A_n260(A-P-Q)_UL_4A_n260A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DC_4A_n260(A-P-Q)_UL_4A_n260O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DC_4A_n260(A-P-Q)_UL_4A_n260P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DC_4A_n260(A-P-Q)_UL_4A_n260Q</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DC_4A_n260(3A-O-P)_UL_4A_n260A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DC_4A_n260(3A-O-P)_UL_4A_n260O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DC_4A_n260(3A-O-P)_UL_4A_n260P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DC_4A_n260(4A-2O)_UL_4A_n260A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DC_4A_n260(4A-2O)_UL_4A_n260O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1900289</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D339E0" w:rsidRDefault="001F2DC3" w:rsidP="001F2DC3">
            <w:pPr>
              <w:spacing w:after="0"/>
              <w:jc w:val="center"/>
              <w:rPr>
                <w:rFonts w:ascii="Arial" w:hAnsi="Arial" w:cs="Arial"/>
                <w:sz w:val="18"/>
                <w:szCs w:val="18"/>
                <w:lang w:val="x-none" w:eastAsia="ja-JP"/>
              </w:rPr>
            </w:pPr>
            <w:r w:rsidRPr="00D339E0">
              <w:rPr>
                <w:rFonts w:ascii="Arial" w:hAnsi="Arial" w:cs="Arial"/>
                <w:sz w:val="18"/>
                <w:szCs w:val="18"/>
                <w:lang w:val="x-none" w:eastAsia="ja-JP"/>
              </w:rPr>
              <w:t>DC_</w:t>
            </w:r>
            <w:r w:rsidRPr="00D339E0">
              <w:rPr>
                <w:rFonts w:ascii="Arial" w:hAnsi="Arial" w:cs="Arial"/>
                <w:sz w:val="18"/>
                <w:szCs w:val="18"/>
                <w:lang w:val="en-US" w:eastAsia="ja-JP"/>
              </w:rPr>
              <w:t>4A</w:t>
            </w:r>
            <w:r w:rsidRPr="00D339E0">
              <w:rPr>
                <w:rFonts w:ascii="Arial" w:hAnsi="Arial" w:cs="Arial"/>
                <w:sz w:val="18"/>
                <w:szCs w:val="18"/>
                <w:lang w:val="x-none" w:eastAsia="ja-JP"/>
              </w:rPr>
              <w:t>_n261(A-2H)</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R4-1813786</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x-none" w:eastAsia="ja-JP"/>
              </w:rPr>
              <w:t>DC_</w:t>
            </w:r>
            <w:r w:rsidRPr="00D339E0">
              <w:rPr>
                <w:rFonts w:cs="Arial"/>
                <w:szCs w:val="18"/>
                <w:lang w:val="en-US" w:eastAsia="ja-JP"/>
              </w:rPr>
              <w:t>4A</w:t>
            </w:r>
            <w:r w:rsidRPr="00D339E0">
              <w:rPr>
                <w:rFonts w:cs="Arial"/>
                <w:szCs w:val="18"/>
                <w:lang w:val="x-none" w:eastAsia="ja-JP"/>
              </w:rPr>
              <w:t>_n261(A-2I)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R4-1813786</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DC_4A_n261(4A)_UL_4A_n261A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DC_4A_n261G_UL_4A_n261G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DC_4A_n261H_UL_4A_n261H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DC_4A_n261H_UL_4A_n261G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DC_4A_n261I_UL_4A_n261I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DC_4A_n261I_UL_4A_n261H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DC_4A_n261I_UL_4A_n261G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DC_4A_n261M_UL_4A_n261A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DC_4A_n261M_UL_4A_n261I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DC_4A_n261M_UL_4A_n261H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DC_4A_n261M_UL_4A_n261G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DC_4A_n261(A-H)_UL_4A_n261H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DC_4A_n261(A-H)_UL_4A_n261G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DC_4A_n261(G-H)_UL_4A_n261H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DC_4A_n261(G-H)_UL_4A_n261G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DC_4A_n261(2H)_UL_4A_n261H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DC_4A_n261(2H)_UL_4A_n261G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DC_4A_n261(A-G-H)_UL_4A_n261H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DC_4A_n261(A-G-H)_UL_4A_n261G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DC_4A_n261(A-G-I)_UL_4A_n261I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DC_4A_n261(A-G-I)_UL_4A_n261H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DC_4A_n261(A-G-I)_UL_4A_n261G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DC_4A_n261(H-I)_UL_4A_n261I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DC_4A_n261(H-I)_UL_4A_n261H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DC_4A_n261(H-I)_UL_4A_n261G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 xml:space="preserve">TR 37.716-11-11: </w:t>
            </w:r>
            <w:r w:rsidRPr="00D339E0">
              <w:rPr>
                <w:rFonts w:cs="Arial"/>
                <w:iCs/>
                <w:szCs w:val="18"/>
              </w:rPr>
              <w:t>R4-</w:t>
            </w:r>
            <w:r w:rsidRPr="00D339E0">
              <w:rPr>
                <w:rFonts w:eastAsia="SimSun" w:cs="Arial"/>
                <w:iCs/>
                <w:szCs w:val="18"/>
                <w:lang w:eastAsia="zh-CN"/>
              </w:rPr>
              <w:t>1900290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Malgun Gothic" w:cs="Arial"/>
                <w:szCs w:val="18"/>
                <w:lang w:eastAsia="ko-KR"/>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x-none" w:eastAsia="ja-JP"/>
              </w:rPr>
              <w:t>DC_</w:t>
            </w:r>
            <w:r w:rsidRPr="00D339E0">
              <w:rPr>
                <w:rFonts w:cs="Arial"/>
                <w:szCs w:val="18"/>
                <w:lang w:val="en-US" w:eastAsia="ja-JP"/>
              </w:rPr>
              <w:t>5</w:t>
            </w:r>
            <w:r w:rsidRPr="00D339E0">
              <w:rPr>
                <w:rFonts w:cs="Arial"/>
                <w:szCs w:val="18"/>
                <w:lang w:val="x-none" w:eastAsia="ja-JP"/>
              </w:rPr>
              <w:t>A</w:t>
            </w:r>
            <w:r w:rsidRPr="00D339E0">
              <w:rPr>
                <w:rFonts w:cs="Arial"/>
                <w:szCs w:val="18"/>
                <w:lang w:val="sv-SE" w:eastAsia="ja-JP"/>
              </w:rPr>
              <w:t>_DL_n260(2A)_UL_n260(2A)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x-none" w:eastAsia="ja-JP"/>
              </w:rPr>
              <w:t>DC_</w:t>
            </w:r>
            <w:r w:rsidRPr="00D339E0">
              <w:rPr>
                <w:rFonts w:cs="Arial"/>
                <w:szCs w:val="18"/>
                <w:lang w:val="en-US" w:eastAsia="ja-JP"/>
              </w:rPr>
              <w:t>5</w:t>
            </w:r>
            <w:r w:rsidRPr="00D339E0">
              <w:rPr>
                <w:rFonts w:cs="Arial"/>
                <w:szCs w:val="18"/>
                <w:lang w:val="x-none" w:eastAsia="ja-JP"/>
              </w:rPr>
              <w:t>A</w:t>
            </w:r>
            <w:r w:rsidRPr="00D339E0">
              <w:rPr>
                <w:rFonts w:cs="Arial"/>
                <w:szCs w:val="18"/>
                <w:lang w:val="sv-SE" w:eastAsia="ja-JP"/>
              </w:rPr>
              <w:t>_DL_n260(4A)_UL_n260(4A)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5A-n260(6A)_UL_5A-n260A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R4-1811440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5A-n260(8A)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R4-1811440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5A-n260(10A)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R4-1815605</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5A-n260(4A-2G</w:t>
            </w:r>
            <w:r w:rsidRPr="00D339E0" w:rsidDel="005961AE">
              <w:rPr>
                <w:rFonts w:cs="Arial"/>
                <w:szCs w:val="18"/>
                <w:lang w:val="sv-SE" w:eastAsia="ja-JP"/>
              </w:rPr>
              <w:t>-4A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R4-1811440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x-none" w:eastAsia="ja-JP"/>
              </w:rPr>
              <w:t>DC</w:t>
            </w:r>
            <w:r w:rsidRPr="00D339E0">
              <w:rPr>
                <w:rFonts w:eastAsia="SimSun" w:cs="Arial"/>
                <w:szCs w:val="18"/>
                <w:lang w:val="x-none"/>
              </w:rPr>
              <w:t>_</w:t>
            </w:r>
            <w:r w:rsidRPr="00D339E0">
              <w:rPr>
                <w:rFonts w:cs="Arial"/>
                <w:szCs w:val="18"/>
                <w:lang w:val="sv-SE" w:eastAsia="ja-JP"/>
              </w:rPr>
              <w:t>5A-n260(2A-2G-2O</w:t>
            </w:r>
            <w:r w:rsidRPr="00D339E0" w:rsidDel="005961AE">
              <w:rPr>
                <w:rFonts w:cs="Arial"/>
                <w:szCs w:val="18"/>
                <w:lang w:val="sv-SE" w:eastAsia="ja-JP"/>
              </w:rPr>
              <w:t>-2A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5A-n260(2A-2H</w:t>
            </w:r>
            <w:r w:rsidRPr="00D339E0" w:rsidDel="005961AE">
              <w:rPr>
                <w:rFonts w:cs="Arial"/>
                <w:szCs w:val="18"/>
                <w:lang w:val="sv-SE" w:eastAsia="ja-JP"/>
              </w:rPr>
              <w:t>-2A</w:t>
            </w:r>
            <w:r w:rsidRPr="00D339E0">
              <w:rPr>
                <w:rFonts w:cs="Arial"/>
                <w:szCs w:val="18"/>
                <w:lang w:val="sv-SE" w:eastAsia="ja-JP"/>
              </w:rPr>
              <w:t>)_UL_5A-n260A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R4-1811440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5A-n260(2A-2O</w:t>
            </w:r>
            <w:r w:rsidRPr="00D339E0" w:rsidDel="005961AE">
              <w:rPr>
                <w:rFonts w:cs="Arial"/>
                <w:szCs w:val="18"/>
                <w:lang w:val="sv-SE" w:eastAsia="ja-JP"/>
              </w:rPr>
              <w:t>-2A</w:t>
            </w:r>
            <w:r w:rsidRPr="00D339E0">
              <w:rPr>
                <w:rFonts w:cs="Arial"/>
                <w:szCs w:val="18"/>
                <w:lang w:val="sv-SE" w:eastAsia="ja-JP"/>
              </w:rPr>
              <w:t>)_UL_5A-n260A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R4-1811440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5A-n260(4A-2O</w:t>
            </w:r>
            <w:r w:rsidRPr="00D339E0" w:rsidDel="005961AE">
              <w:rPr>
                <w:rFonts w:ascii="Arial" w:hAnsi="Arial" w:cs="Arial"/>
                <w:sz w:val="18"/>
                <w:szCs w:val="18"/>
                <w:lang w:val="sv-SE" w:eastAsia="ja-JP"/>
              </w:rPr>
              <w:t>-4A</w:t>
            </w:r>
            <w:r w:rsidRPr="00D339E0">
              <w:rPr>
                <w:rFonts w:ascii="Arial" w:hAnsi="Arial" w:cs="Arial"/>
                <w:sz w:val="18"/>
                <w:szCs w:val="18"/>
                <w:lang w:val="sv-SE" w:eastAsia="ja-JP"/>
              </w:rPr>
              <w:t>)_UL_5A-n260A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R4-1811440</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5A-n260(6A-2O</w:t>
            </w:r>
            <w:r w:rsidRPr="00D339E0" w:rsidDel="005961AE">
              <w:rPr>
                <w:rFonts w:ascii="Arial" w:hAnsi="Arial" w:cs="Arial"/>
                <w:sz w:val="18"/>
                <w:szCs w:val="18"/>
                <w:lang w:val="sv-SE" w:eastAsia="ja-JP"/>
              </w:rPr>
              <w:t>-6A</w:t>
            </w:r>
            <w:r w:rsidRPr="00D339E0">
              <w:rPr>
                <w:rFonts w:ascii="Arial" w:hAnsi="Arial" w:cs="Arial"/>
                <w:sz w:val="18"/>
                <w:szCs w:val="18"/>
                <w:lang w:val="sv-SE" w:eastAsia="ja-JP"/>
              </w:rPr>
              <w:t>)_UL_5A-n260A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5A-n260(8A-2O</w:t>
            </w:r>
            <w:r w:rsidRPr="00D339E0" w:rsidDel="005961AE">
              <w:rPr>
                <w:rFonts w:cs="Arial"/>
                <w:szCs w:val="18"/>
                <w:lang w:val="sv-SE" w:eastAsia="ja-JP"/>
              </w:rPr>
              <w:t>-8A</w:t>
            </w:r>
            <w:r w:rsidRPr="00D339E0">
              <w:rPr>
                <w:rFonts w:cs="Arial"/>
                <w:szCs w:val="18"/>
                <w:lang w:val="sv-SE" w:eastAsia="ja-JP"/>
              </w:rPr>
              <w:t>)</w:t>
            </w:r>
            <w:r w:rsidRPr="00D339E0">
              <w:rPr>
                <w:rFonts w:cs="Arial"/>
                <w:szCs w:val="18"/>
                <w:lang w:val="sv-SE" w:eastAsia="ja-JP"/>
              </w:rPr>
              <w:softHyphen/>
              <w:t>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5A-n260(2A-2O-2P</w:t>
            </w:r>
            <w:r w:rsidRPr="00D339E0" w:rsidDel="00404776">
              <w:rPr>
                <w:rFonts w:cs="Arial"/>
                <w:szCs w:val="18"/>
                <w:lang w:val="sv-SE" w:eastAsia="ja-JP"/>
              </w:rPr>
              <w:t>-2A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5A-n260(6A-3O</w:t>
            </w:r>
            <w:r w:rsidRPr="00D339E0" w:rsidDel="002B67C9">
              <w:rPr>
                <w:rFonts w:cs="Arial"/>
                <w:szCs w:val="18"/>
                <w:lang w:val="sv-SE" w:eastAsia="ja-JP"/>
              </w:rPr>
              <w:t>-6A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5A-n260(2A-4O</w:t>
            </w:r>
            <w:r w:rsidRPr="00D339E0" w:rsidDel="002B67C9">
              <w:rPr>
                <w:rFonts w:cs="Arial"/>
                <w:szCs w:val="18"/>
                <w:lang w:val="sv-SE" w:eastAsia="ja-JP"/>
              </w:rPr>
              <w:t>-2A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5A-n260(4A-4O</w:t>
            </w:r>
            <w:r w:rsidRPr="00D339E0" w:rsidDel="002B67C9">
              <w:rPr>
                <w:rFonts w:ascii="Arial" w:hAnsi="Arial" w:cs="Arial"/>
                <w:sz w:val="18"/>
                <w:szCs w:val="18"/>
                <w:lang w:val="sv-SE" w:eastAsia="ja-JP"/>
              </w:rPr>
              <w:t>-4A</w:t>
            </w:r>
            <w:r w:rsidRPr="00D339E0">
              <w:rPr>
                <w:rFonts w:ascii="Arial" w:hAnsi="Arial" w:cs="Arial"/>
                <w:sz w:val="18"/>
                <w:szCs w:val="18"/>
                <w:lang w:val="sv-SE" w:eastAsia="ja-JP"/>
              </w:rPr>
              <w:t>) _UL_5A-n260A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5A-n260(6A-2P</w:t>
            </w:r>
            <w:r w:rsidRPr="00D339E0" w:rsidDel="002B67C9">
              <w:rPr>
                <w:rFonts w:cs="Arial"/>
                <w:szCs w:val="18"/>
                <w:lang w:val="sv-SE" w:eastAsia="ja-JP"/>
              </w:rPr>
              <w:t>-6A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5A-n260(2O-2P</w:t>
            </w:r>
            <w:r w:rsidRPr="00D339E0" w:rsidDel="002B67C9">
              <w:rPr>
                <w:rFonts w:cs="Arial"/>
                <w:szCs w:val="18"/>
                <w:lang w:val="sv-SE" w:eastAsia="ja-JP"/>
              </w:rPr>
              <w:t>-2O</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5A-n260(4P)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5A-n260(2A-4P</w:t>
            </w:r>
            <w:r w:rsidRPr="00D339E0" w:rsidDel="002B67C9">
              <w:rPr>
                <w:rFonts w:cs="Arial"/>
                <w:szCs w:val="18"/>
                <w:lang w:val="sv-SE" w:eastAsia="ja-JP"/>
              </w:rPr>
              <w:t>-2A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5A-n260(4A-2Q</w:t>
            </w:r>
            <w:r w:rsidRPr="00D339E0" w:rsidDel="002B67C9">
              <w:rPr>
                <w:rFonts w:cs="Arial"/>
                <w:szCs w:val="18"/>
                <w:lang w:val="sv-SE" w:eastAsia="ja-JP"/>
              </w:rPr>
              <w:t>-4A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5A-n260(2A-2O-2Q</w:t>
            </w:r>
            <w:r w:rsidRPr="00D339E0" w:rsidDel="002B67C9">
              <w:rPr>
                <w:rFonts w:cs="Arial"/>
                <w:szCs w:val="18"/>
                <w:lang w:val="sv-SE" w:eastAsia="ja-JP"/>
              </w:rPr>
              <w:t>-2O-2A</w:t>
            </w:r>
            <w:r w:rsidRPr="00D339E0">
              <w:rPr>
                <w:rFonts w:cs="Arial"/>
                <w:szCs w:val="18"/>
                <w:lang w:val="sv-SE" w:eastAsia="ja-JP"/>
              </w:rPr>
              <w:t>) _UL_5A-n260A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5A-n261(A-D-2O</w:t>
            </w:r>
            <w:r w:rsidRPr="00D339E0" w:rsidDel="002B67C9">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R4-1813075</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DC_5A_n260(2A)_UL_5A_n260A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8"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DC_5A_n260(3A)_UL_5A_n260A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39"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w:t>
            </w:r>
            <w:r w:rsidRPr="00D339E0">
              <w:rPr>
                <w:rFonts w:cs="Arial"/>
                <w:bCs/>
                <w:color w:val="000000"/>
                <w:szCs w:val="18"/>
                <w:lang w:val="en-US"/>
              </w:rPr>
              <w:t>n260(4A)_UL_5A_n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0"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w:t>
            </w:r>
            <w:r w:rsidRPr="00D339E0">
              <w:rPr>
                <w:rFonts w:cs="Arial"/>
                <w:bCs/>
                <w:color w:val="000000"/>
                <w:szCs w:val="18"/>
                <w:lang w:val="en-US"/>
              </w:rPr>
              <w:t>n260(6A)_UL_5A_n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1" w:history="1">
              <w:r w:rsidRPr="00D339E0">
                <w:rPr>
                  <w:rStyle w:val="af"/>
                  <w:rFonts w:cs="Arial"/>
                  <w:szCs w:val="18"/>
                </w:rPr>
                <w:t>TS38.101-3</w:t>
              </w:r>
            </w:hyperlink>
            <w:r w:rsidRPr="00D339E0">
              <w:rPr>
                <w:rStyle w:val="af"/>
                <w:rFonts w:cs="Arial"/>
                <w:szCs w:val="18"/>
              </w:rPr>
              <w:t>: R4-1813082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w:t>
            </w:r>
            <w:r w:rsidRPr="00D339E0">
              <w:rPr>
                <w:rFonts w:cs="Arial"/>
                <w:bCs/>
                <w:color w:val="000000"/>
                <w:szCs w:val="18"/>
                <w:lang w:val="en-US"/>
              </w:rPr>
              <w:t>n260(8A)_UL_5A_n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2" w:history="1">
              <w:r w:rsidRPr="00D339E0">
                <w:rPr>
                  <w:rStyle w:val="af"/>
                  <w:rFonts w:cs="Arial"/>
                  <w:szCs w:val="18"/>
                </w:rPr>
                <w:t>TS38.101-3</w:t>
              </w:r>
            </w:hyperlink>
            <w:r w:rsidRPr="00D339E0">
              <w:rPr>
                <w:rStyle w:val="af"/>
                <w:rFonts w:cs="Arial"/>
                <w:szCs w:val="18"/>
              </w:rPr>
              <w:t>: R4-1813082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DC_5A_n260G_UL_5A_n260A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3"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DC_5A_n260G_UL_5A_n260G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DC_5A_n260(A-G)_UL_5A_n260A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4" w:history="1">
              <w:r w:rsidRPr="00D339E0">
                <w:rPr>
                  <w:rStyle w:val="af"/>
                  <w:rFonts w:cs="Arial"/>
                  <w:szCs w:val="18"/>
                </w:rPr>
                <w:t>TS38.101-3</w:t>
              </w:r>
            </w:hyperlink>
            <w:r w:rsidRPr="00D339E0">
              <w:rPr>
                <w:rStyle w:val="af"/>
                <w:rFonts w:cs="Arial"/>
                <w:szCs w:val="18"/>
              </w:rPr>
              <w:t>: R4-1813082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DC_5A_n260(A-G)_UL_5A_n260G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w:t>
            </w:r>
            <w:r w:rsidRPr="00D339E0">
              <w:rPr>
                <w:rFonts w:cs="Arial"/>
                <w:bCs/>
                <w:color w:val="000000"/>
                <w:szCs w:val="18"/>
                <w:lang w:val="en-US"/>
              </w:rPr>
              <w:t>n260(2G)_UL_5A_n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5" w:history="1">
              <w:r w:rsidRPr="00D339E0">
                <w:rPr>
                  <w:rStyle w:val="af"/>
                  <w:rFonts w:cs="Arial"/>
                  <w:szCs w:val="18"/>
                </w:rPr>
                <w:t>TS38.101-3</w:t>
              </w:r>
            </w:hyperlink>
            <w:r w:rsidRPr="00D339E0">
              <w:rPr>
                <w:rStyle w:val="af"/>
                <w:rFonts w:cs="Arial"/>
                <w:szCs w:val="18"/>
              </w:rPr>
              <w:t>: R4-1813082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w:t>
            </w:r>
            <w:r w:rsidRPr="00D339E0">
              <w:rPr>
                <w:rFonts w:cs="Arial"/>
                <w:bCs/>
                <w:color w:val="000000"/>
                <w:szCs w:val="18"/>
                <w:lang w:val="en-US"/>
              </w:rPr>
              <w:t>n260(2G)_UL_5A_n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DC_5A_n260(2A-2G)_UL_5A_n260A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6" w:history="1">
              <w:r w:rsidRPr="00D339E0">
                <w:rPr>
                  <w:rStyle w:val="af"/>
                  <w:rFonts w:cs="Arial"/>
                  <w:szCs w:val="18"/>
                </w:rPr>
                <w:t>TS38.101-3</w:t>
              </w:r>
            </w:hyperlink>
            <w:r w:rsidRPr="00D339E0">
              <w:rPr>
                <w:rStyle w:val="af"/>
                <w:rFonts w:cs="Arial"/>
                <w:szCs w:val="18"/>
              </w:rPr>
              <w:t>: R4-1813082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DC_5A_n260(2A-2G)_UL_5A_n260G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DC_5A_n260H_UL_5A_n260A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7"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DC_5A_n260H_UL_5A_n260G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DC_5A_n260H_UL_5A_n260H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DC_5A_n260(2H)_UL_5A_n260A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8" w:history="1">
              <w:r w:rsidRPr="00D339E0">
                <w:rPr>
                  <w:rStyle w:val="af"/>
                  <w:rFonts w:cs="Arial"/>
                  <w:szCs w:val="18"/>
                </w:rPr>
                <w:t>TS38.101-3</w:t>
              </w:r>
            </w:hyperlink>
            <w:r w:rsidRPr="00D339E0">
              <w:rPr>
                <w:rStyle w:val="af"/>
                <w:rFonts w:cs="Arial"/>
                <w:szCs w:val="18"/>
              </w:rPr>
              <w:t>: R4-1813082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DC_5A_n260(2H)_UL_5A_n260G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DC_5A_n260(2H)_UL_5A_n260H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w:t>
            </w:r>
            <w:r w:rsidRPr="00D339E0">
              <w:rPr>
                <w:rFonts w:cs="Arial"/>
                <w:bCs/>
                <w:color w:val="000000"/>
                <w:szCs w:val="18"/>
                <w:lang w:val="en-US"/>
              </w:rPr>
              <w:t>n260(2A-2H)_UL_5A_n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49" w:history="1">
              <w:r w:rsidRPr="00D339E0">
                <w:rPr>
                  <w:rStyle w:val="af"/>
                  <w:rFonts w:cs="Arial"/>
                  <w:szCs w:val="18"/>
                </w:rPr>
                <w:t>TS38.101-3</w:t>
              </w:r>
            </w:hyperlink>
            <w:r w:rsidRPr="00D339E0">
              <w:rPr>
                <w:rStyle w:val="af"/>
                <w:rFonts w:cs="Arial"/>
                <w:szCs w:val="18"/>
              </w:rPr>
              <w:t>: R4-1813082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w:t>
            </w:r>
            <w:r w:rsidRPr="00D339E0">
              <w:rPr>
                <w:rFonts w:cs="Arial"/>
                <w:bCs/>
                <w:color w:val="000000"/>
                <w:szCs w:val="18"/>
                <w:lang w:val="en-US"/>
              </w:rPr>
              <w:t>n260(2A-2H)_UL_5A_n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w:t>
            </w:r>
            <w:r w:rsidRPr="00D339E0">
              <w:rPr>
                <w:rFonts w:cs="Arial"/>
                <w:bCs/>
                <w:color w:val="000000"/>
                <w:szCs w:val="18"/>
                <w:lang w:val="en-US"/>
              </w:rPr>
              <w:t>n260(2A-2H)_UL_5A_n</w:t>
            </w:r>
            <w:r w:rsidRPr="00D339E0">
              <w:rPr>
                <w:rFonts w:cs="Arial"/>
                <w:color w:val="000000"/>
                <w:szCs w:val="18"/>
                <w:lang w:val="en-US"/>
              </w:rPr>
              <w:t>260H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DC_5A_n260O_UL_5A_n260A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50"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DC_5A_n260O_UL_5A_n260O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DC_5A_n260P_UL_5A_n260A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51"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DC_5A_n260P_UL_5A_n260O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DC_5A_n260P_UL_5A_n260P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DC_5A_n260Q_UL_5A_n260A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52"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DC_5A_n260Q_UL_5A_n260O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DC_5A_n260Q_UL_5A_n260P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DC_5A_n260Q_UL_5A_n260Q</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DC_5A_n260(A-P-Q)_UL_5A_n260A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53" w:history="1">
              <w:r w:rsidRPr="00D339E0">
                <w:rPr>
                  <w:rStyle w:val="af"/>
                  <w:rFonts w:cs="Arial"/>
                  <w:szCs w:val="18"/>
                </w:rPr>
                <w:t>TS38.101-3</w:t>
              </w:r>
            </w:hyperlink>
            <w:r w:rsidRPr="00D339E0">
              <w:rPr>
                <w:rStyle w:val="af"/>
                <w:rFonts w:cs="Arial"/>
                <w:szCs w:val="18"/>
              </w:rPr>
              <w:t xml:space="preserve">: </w:t>
            </w:r>
            <w:r w:rsidRPr="00D339E0">
              <w:rPr>
                <w:rFonts w:cs="Arial"/>
                <w:szCs w:val="18"/>
              </w:rPr>
              <w:t>R4-1901441</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DC_5A_n260(A-P-Q)_UL_5A_n260O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DC_5A_n260(A-P-Q)_UL_5A_n260P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DC_5A_n260(A-P-Q)_UL_5A_n260Q</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DC_5A_n260(3A-O-P)_UL_5A_n260A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54" w:history="1">
              <w:r w:rsidRPr="00D339E0">
                <w:rPr>
                  <w:rStyle w:val="af"/>
                  <w:rFonts w:cs="Arial"/>
                  <w:szCs w:val="18"/>
                </w:rPr>
                <w:t>TS38.101-3</w:t>
              </w:r>
            </w:hyperlink>
            <w:r w:rsidRPr="00D339E0">
              <w:rPr>
                <w:rStyle w:val="af"/>
                <w:rFonts w:cs="Arial"/>
                <w:szCs w:val="18"/>
              </w:rPr>
              <w:t xml:space="preserve">: </w:t>
            </w:r>
            <w:r w:rsidRPr="00D339E0">
              <w:rPr>
                <w:rFonts w:cs="Arial"/>
                <w:szCs w:val="18"/>
              </w:rPr>
              <w:t>R4-1901441</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DC_5A_n260(3A-O-P)_UL_5A_n260O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DC_5A_n260(3A-O-P)_UL_5A_n260P</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DC_5A_n260(4A-2O)_UL_5A_n260A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55" w:history="1">
              <w:r w:rsidRPr="00D339E0">
                <w:rPr>
                  <w:rStyle w:val="af"/>
                  <w:rFonts w:cs="Arial"/>
                  <w:szCs w:val="18"/>
                </w:rPr>
                <w:t>TS38.101-3</w:t>
              </w:r>
            </w:hyperlink>
            <w:r w:rsidRPr="00D339E0">
              <w:rPr>
                <w:rStyle w:val="af"/>
                <w:rFonts w:cs="Arial"/>
                <w:szCs w:val="18"/>
              </w:rPr>
              <w:t>: R4-1813082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DC_5A_n260(4A-2O)_UL_5A_n260O</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5</w:t>
            </w:r>
            <w:r w:rsidRPr="00D339E0">
              <w:rPr>
                <w:rFonts w:ascii="Arial" w:hAnsi="Arial" w:cs="Arial"/>
                <w:sz w:val="18"/>
                <w:szCs w:val="18"/>
                <w:lang w:val="sv-SE" w:eastAsia="ja-JP"/>
              </w:rPr>
              <w:t>A-n261(A-2D</w:t>
            </w:r>
            <w:r w:rsidRPr="00D339E0" w:rsidDel="00D44516">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771"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5A-n261(A-2G-2O</w:t>
            </w:r>
            <w:r w:rsidRPr="00D339E0" w:rsidDel="00D44516">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5A-n261(A-3G-O</w:t>
            </w:r>
            <w:r w:rsidRPr="00D339E0" w:rsidDel="00D44516">
              <w:rPr>
                <w:rFonts w:cs="Arial"/>
                <w:szCs w:val="18"/>
                <w:lang w:val="sv-SE" w:eastAsia="ja-JP"/>
              </w:rPr>
              <w:t>-A</w:t>
            </w:r>
            <w:r w:rsidRPr="00D339E0">
              <w:rPr>
                <w:rFonts w:cs="Arial"/>
                <w:szCs w:val="18"/>
                <w:lang w:val="sv-SE" w:eastAsia="ja-JP"/>
              </w:rPr>
              <w:t>)</w:t>
            </w:r>
            <w:r w:rsidRPr="00D339E0">
              <w:rPr>
                <w:rFonts w:eastAsia="SimSun" w:cs="Arial"/>
                <w:szCs w:val="18"/>
                <w:lang w:eastAsia="zh-CN"/>
              </w:rPr>
              <w:t xml:space="preserve"> </w:t>
            </w:r>
            <w:r w:rsidRPr="00D339E0">
              <w:rPr>
                <w:rFonts w:cs="Arial"/>
                <w:szCs w:val="18"/>
                <w:lang w:val="sv-SE" w:eastAsia="ja-JP"/>
              </w:rPr>
              <w:t>_UL_5A-n261A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5</w:t>
            </w:r>
            <w:r w:rsidRPr="00D339E0">
              <w:rPr>
                <w:rFonts w:ascii="Arial" w:hAnsi="Arial" w:cs="Arial"/>
                <w:sz w:val="18"/>
                <w:szCs w:val="18"/>
                <w:lang w:val="sv-SE" w:eastAsia="ja-JP"/>
              </w:rPr>
              <w:t>A-n261(A-4G</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5A-n261(A-2H</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5</w:t>
            </w:r>
            <w:r w:rsidRPr="00D339E0">
              <w:rPr>
                <w:rFonts w:ascii="Arial" w:hAnsi="Arial" w:cs="Arial"/>
                <w:sz w:val="18"/>
                <w:szCs w:val="18"/>
                <w:lang w:val="sv-SE" w:eastAsia="ja-JP"/>
              </w:rPr>
              <w:t>A-n261(A-2I</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5</w:t>
            </w:r>
            <w:r w:rsidRPr="00D339E0">
              <w:rPr>
                <w:rFonts w:cs="Arial"/>
                <w:szCs w:val="18"/>
                <w:lang w:val="sv-SE" w:eastAsia="ja-JP"/>
              </w:rPr>
              <w:t>A-n261(A-4O</w:t>
            </w:r>
            <w:r w:rsidRPr="00D339E0" w:rsidDel="009D5794">
              <w:rPr>
                <w:rFonts w:cs="Arial"/>
                <w:szCs w:val="18"/>
                <w:lang w:val="sv-SE" w:eastAsia="ja-JP"/>
              </w:rPr>
              <w:t>-A</w:t>
            </w:r>
            <w:r w:rsidRPr="00D339E0">
              <w:rPr>
                <w:rFonts w:cs="Arial"/>
                <w:szCs w:val="18"/>
                <w:lang w:val="sv-SE" w:eastAsia="ja-JP"/>
              </w:rPr>
              <w:t>) _UL_5A-n261A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5A-n261(A-7O</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5A-n261(A-2P</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5</w:t>
            </w:r>
            <w:r w:rsidRPr="00D339E0">
              <w:rPr>
                <w:rFonts w:ascii="Arial" w:hAnsi="Arial" w:cs="Arial"/>
                <w:sz w:val="18"/>
                <w:szCs w:val="18"/>
                <w:lang w:val="sv-SE" w:eastAsia="ja-JP"/>
              </w:rPr>
              <w:t>A-n261(A-2Q</w:t>
            </w:r>
            <w:r w:rsidRPr="00D339E0" w:rsidDel="009D5794">
              <w:rPr>
                <w:rFonts w:ascii="Arial" w:hAnsi="Arial" w:cs="Arial"/>
                <w:sz w:val="18"/>
                <w:szCs w:val="18"/>
                <w:lang w:val="sv-SE" w:eastAsia="ja-JP"/>
              </w:rPr>
              <w:t>-A</w:t>
            </w:r>
            <w:r w:rsidRPr="00D339E0">
              <w:rPr>
                <w:rFonts w:ascii="Arial" w:hAnsi="Arial" w:cs="Arial"/>
                <w:sz w:val="18"/>
                <w:szCs w:val="18"/>
                <w:lang w:val="sv-SE" w:eastAsia="ja-JP"/>
              </w:rPr>
              <w:t>) _UL_5A-n261A</w:t>
            </w:r>
          </w:p>
          <w:p w:rsidR="001F2DC3" w:rsidRPr="008F103D" w:rsidRDefault="001F2DC3" w:rsidP="001F2DC3">
            <w:pPr>
              <w:pStyle w:val="TAL"/>
            </w:pP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DC_5A_DL_n261I_UL_n261H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DC_5A_DL_n261M_UL_n261H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DC_5A_n261(4A)_UL_5A_n261A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56"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DC_5A_n261G_UL_5A_n261G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DC_5A_n261H_UL_5A_n261H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DC_5A_n261H_UL_5A_n261G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DC_5A_n261I_UL_5A_n261I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DC_5A_n261I_UL_5A_n261H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DC_5A_n261I_UL_5A_n261G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DC_5A_n261M_UL_5A_n261A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hyperlink r:id="rId57" w:history="1">
              <w:r w:rsidRPr="00D339E0">
                <w:rPr>
                  <w:rStyle w:val="af"/>
                  <w:rFonts w:cs="Arial"/>
                  <w:szCs w:val="18"/>
                </w:rPr>
                <w:t>TS38.101-3</w:t>
              </w:r>
            </w:hyperlink>
            <w:r w:rsidRPr="00D339E0">
              <w:rPr>
                <w:rStyle w:val="af"/>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en-US" w:eastAsia="ja-JP"/>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DC_5A_n261M_UL_5A_n261I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DC_5A_n261M_UL_5A_n261H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DC_5A_n261M_UL_5A_n261G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DC_5A_n261(A-H)_UL_5A_n261H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DC_5A_n261(A-H)_UL_5A_n261G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DC_5A_n261(G-H)_UL_5A_n261H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DC_5A_n261(G-H)_UL_5A_n261G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DC_5A_n261(2H)_UL_5A_n261H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DC_5A_n261(2H)_UL_5A_n261G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DC_5A_n261(A-G-H)_UL_5A_n261H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DC_5A_n261(A-G-H)_UL_5A_n261G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DC_5A_n261(A-G-I)_UL_5A_n261I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DC_5A_n261(A-G-I)_UL_5A_n261H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DC_5A_n261(A-G-I)_UL_5A_n261G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DC_5A_n261(H-I)_UL_5A_n261I</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DC_5A_n261(H-I)_UL_5A_n261H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DC_5A_n261(H-I)_UL_5A_n261G</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UL CA is ongoing</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val="x-none"/>
              </w:rPr>
              <w:t xml:space="preserve"> DC_</w:t>
            </w:r>
            <w:r w:rsidRPr="00D339E0">
              <w:rPr>
                <w:rFonts w:cs="Arial"/>
                <w:szCs w:val="18"/>
              </w:rPr>
              <w:t>13</w:t>
            </w:r>
            <w:r w:rsidRPr="00D339E0">
              <w:rPr>
                <w:rFonts w:cs="Arial"/>
                <w:szCs w:val="18"/>
                <w:lang w:val="x-none"/>
              </w:rPr>
              <w:t>A</w:t>
            </w:r>
            <w:r w:rsidRPr="00D339E0">
              <w:rPr>
                <w:rFonts w:cs="Arial"/>
                <w:szCs w:val="18"/>
                <w:lang w:val="sv-SE"/>
              </w:rPr>
              <w:t>_DL_n260(2A)_UL_n260(2A)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PMingLiU" w:cs="Arial"/>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DC_13A_DL_n260(4A)_UL_n260(4A)</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PMingLiU" w:cs="Arial"/>
                <w:szCs w:val="18"/>
                <w:lang w:val="en-US" w:eastAsia="zh-TW"/>
              </w:rPr>
              <w:t>Yes</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DC_13A_DL_n261I_UL_n261H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PMingLiU" w:cs="Arial"/>
                <w:szCs w:val="18"/>
                <w:lang w:val="en-US" w:eastAsia="zh-TW"/>
              </w:rPr>
              <w:t xml:space="preserve">Yes </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DC_13A_DL_n261M_UL_n261H</w:t>
            </w:r>
          </w:p>
        </w:tc>
        <w:tc>
          <w:tcPr>
            <w:tcW w:w="268"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eastAsia="PMingLiU" w:cs="Arial"/>
                <w:szCs w:val="18"/>
                <w:lang w:val="en-US" w:eastAsia="zh-TW"/>
              </w:rPr>
              <w:t xml:space="preserve">Yes </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DC_13A_n260(2A)_UL_13A_n260A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DC_13A_n260(3A)_UL_13A_n260A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w:t>
            </w:r>
            <w:r w:rsidRPr="00D339E0">
              <w:rPr>
                <w:rFonts w:cs="Arial"/>
                <w:bCs/>
                <w:color w:val="000000"/>
                <w:szCs w:val="18"/>
                <w:lang w:val="en-US"/>
              </w:rPr>
              <w:t>n260(4A)_UL_13A_n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w:t>
            </w:r>
            <w:r w:rsidRPr="00D339E0">
              <w:rPr>
                <w:rFonts w:cs="Arial"/>
                <w:bCs/>
                <w:color w:val="000000"/>
                <w:szCs w:val="18"/>
                <w:lang w:val="en-US"/>
              </w:rPr>
              <w:t>n260(6A)_UL_13A_n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37.716-11-11: R4-1812075</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w:t>
            </w:r>
            <w:r w:rsidRPr="00D339E0">
              <w:rPr>
                <w:rFonts w:cs="Arial"/>
                <w:bCs/>
                <w:color w:val="000000"/>
                <w:szCs w:val="18"/>
                <w:lang w:val="en-US"/>
              </w:rPr>
              <w:t>n260(8A)_UL_13A_n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37.716-11-11: R4-1812075</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DC_13A_n260G_UL_13A_n260A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DC_13A_n260G_UL_13A_n260G</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DC_13A_n260(A-G)_UL_13A_n260A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DC_13A_n260(A-G)_UL_13A_n260G</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w:t>
            </w:r>
            <w:r w:rsidRPr="00D339E0">
              <w:rPr>
                <w:rFonts w:cs="Arial"/>
                <w:bCs/>
                <w:color w:val="000000"/>
                <w:szCs w:val="18"/>
                <w:lang w:val="en-US"/>
              </w:rPr>
              <w:t>n260(2G)_UL_13A_n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37.716-11-11: R4-1812075</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w:t>
            </w:r>
            <w:r w:rsidRPr="00D339E0">
              <w:rPr>
                <w:rFonts w:cs="Arial"/>
                <w:bCs/>
                <w:color w:val="000000"/>
                <w:szCs w:val="18"/>
                <w:lang w:val="en-US"/>
              </w:rPr>
              <w:t>n260(2G)_UL_13A_n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37.716-11-11: R4-1812075</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DC_13A_n260(2A-2G)_UL_13A_n260A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37.716-11-11: R4-1812075</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DC_13A_n260(2A-2G)_UL_13A_n260G</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37.716-11-11: R4-1812075</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DC_13A_n260H_UL_13A_n260A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DC_13A_n260H_UL_13A_n260G</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DC_13A_n260H_UL_13A_n260H</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DC_13A_n260(2H)_UL_13A_n260A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37.716-11-11: R4-1812075</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DC_13A_n260(2H)_UL_13A_n260G</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DC_13A_n260(2H)_UL_13A_n260H</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w:t>
            </w:r>
            <w:r w:rsidRPr="00D339E0">
              <w:rPr>
                <w:rFonts w:cs="Arial"/>
                <w:bCs/>
                <w:color w:val="000000"/>
                <w:szCs w:val="18"/>
                <w:lang w:val="en-US"/>
              </w:rPr>
              <w:t>n260(2A-2H)_UL_13A_n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w:t>
            </w:r>
            <w:r w:rsidRPr="00D339E0">
              <w:rPr>
                <w:rFonts w:cs="Arial"/>
                <w:bCs/>
                <w:color w:val="000000"/>
                <w:szCs w:val="18"/>
                <w:lang w:val="en-US"/>
              </w:rPr>
              <w:t>n260(2A-2H)_UL_13A_n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w:t>
            </w:r>
            <w:r w:rsidRPr="00D339E0">
              <w:rPr>
                <w:rFonts w:cs="Arial"/>
                <w:bCs/>
                <w:color w:val="000000"/>
                <w:szCs w:val="18"/>
                <w:lang w:val="en-US"/>
              </w:rPr>
              <w:t>n260(2A-2H)_UL_13A_n</w:t>
            </w:r>
            <w:r w:rsidRPr="00D339E0">
              <w:rPr>
                <w:rFonts w:cs="Arial"/>
                <w:color w:val="000000"/>
                <w:szCs w:val="18"/>
                <w:lang w:val="en-US"/>
              </w:rPr>
              <w:t>260H</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DC_13A_n260O_UL_13A_n260A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DC_13A_n260O_UL_13A_n260O</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DC_13A_n260P_UL_13A_n260A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1F2DC3"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DC_13A_n260P_UL_13A_n260O</w:t>
            </w:r>
          </w:p>
        </w:tc>
        <w:tc>
          <w:tcPr>
            <w:tcW w:w="268" w:type="pct"/>
            <w:tcBorders>
              <w:top w:val="single" w:sz="4" w:space="0" w:color="auto"/>
              <w:left w:val="single" w:sz="4" w:space="0" w:color="auto"/>
              <w:bottom w:val="single" w:sz="4" w:space="0" w:color="auto"/>
              <w:right w:val="single" w:sz="4" w:space="0" w:color="auto"/>
            </w:tcBorders>
            <w:vAlign w:val="center"/>
          </w:tcPr>
          <w:p w:rsidR="001F2DC3" w:rsidRPr="008F103D" w:rsidRDefault="001F2DC3" w:rsidP="001F2DC3">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484" w:type="pct"/>
            <w:tcBorders>
              <w:top w:val="single" w:sz="4" w:space="0" w:color="auto"/>
              <w:left w:val="single" w:sz="4" w:space="0" w:color="auto"/>
              <w:bottom w:val="single" w:sz="4" w:space="0" w:color="auto"/>
              <w:right w:val="single" w:sz="4" w:space="0" w:color="auto"/>
            </w:tcBorders>
          </w:tcPr>
          <w:p w:rsidR="001F2DC3" w:rsidRPr="00D339E0" w:rsidRDefault="001F2DC3" w:rsidP="001F2DC3">
            <w:pPr>
              <w:pStyle w:val="TAL"/>
              <w:jc w:val="center"/>
              <w:rPr>
                <w:rFonts w:eastAsia="PMingLiU" w:cs="Arial"/>
                <w:szCs w:val="18"/>
                <w:lang w:val="en-US" w:eastAsia="zh-TW"/>
              </w:rPr>
            </w:pPr>
            <w:r w:rsidRPr="00D339E0">
              <w:rPr>
                <w:rFonts w:eastAsia="PMingLiU" w:cs="Arial"/>
                <w:szCs w:val="18"/>
                <w:lang w:val="en-US" w:eastAsia="zh-TW"/>
              </w:rPr>
              <w:t xml:space="preserve">Yes </w:t>
            </w:r>
          </w:p>
          <w:p w:rsidR="001F2DC3" w:rsidRPr="008F103D" w:rsidRDefault="001F2DC3" w:rsidP="001F2DC3">
            <w:pPr>
              <w:pStyle w:val="TAL"/>
            </w:pPr>
          </w:p>
        </w:tc>
        <w:tc>
          <w:tcPr>
            <w:tcW w:w="771" w:type="pct"/>
            <w:tcBorders>
              <w:top w:val="single" w:sz="4" w:space="0" w:color="auto"/>
              <w:left w:val="single" w:sz="4" w:space="0" w:color="auto"/>
              <w:bottom w:val="single" w:sz="4" w:space="0" w:color="auto"/>
              <w:right w:val="single" w:sz="4" w:space="0" w:color="auto"/>
            </w:tcBorders>
          </w:tcPr>
          <w:p w:rsidR="001F2DC3" w:rsidRPr="008F103D" w:rsidRDefault="001F2DC3" w:rsidP="001F2DC3">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ind w:firstLineChars="100" w:firstLine="180"/>
            </w:pPr>
            <w:r w:rsidRPr="00D339E0">
              <w:rPr>
                <w:rFonts w:cs="Arial"/>
                <w:color w:val="000000"/>
                <w:szCs w:val="18"/>
                <w:lang w:val="en-US"/>
              </w:rPr>
              <w:t>DC_13A_n260P_UL_13A_n260P</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DC_13A_n260Q_UL_13A_n260A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DC_13A_n260Q_UL_13A_n260O</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DC_13A_n260Q_UL_13A_n260P</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DC_13A_n260Q_UL_13A_n260Q</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DC_13A_n260(A-P-Q)_UL_13A_n260A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DC_13A_n260(A-P-Q)_UL_13A_n260O</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DC_13A_n260(A-P-Q)_UL_13A_n260P</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DC_13A_n260(A-P-Q)_UL_13A_n260Q</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DC_13A_n260(3A-O-P)_UL_13A_n260A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DC_13A_n260(3A-O-P)_UL_13A_n260O</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DC_13A_n260(3A-O-P)_UL_13A_n260P</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DC_13A_n260(4A-2O)_UL_13A_n260A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DC_13A_n260(4A-2O)_UL_13A_n260O</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DC_13A_n261(4A)_UL_13A_n261A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DC_13A_n261G_UL_13A_n261G</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DC_13A_n261H_UL_13A_n261H</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DC_13A_n261H_UL_13A_n261G</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DC_13A_n261I_UL_13A_n261I</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DC_13A_n261M_UL_13A_n261A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DC_13A_n261M_UL_13A_n261I</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DC_13A_n261(A-H)_UL_13A_n261A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DC_13A_n261(A-H)_UL_13A_n261H</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DC_13A_n261(A-H)_UL_13A_n261G</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DC_13A_n261(G-H)_UL_13A_n261A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DC_13A_n261(G-H)_UL_13A_n261H</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DC_13A_n261(G-H)_UL_13A_n261G</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DC_13A_n261(2H)_UL_13A_n261H</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DC_13A_n261(2H)_UL_13A_n261G</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DC_13A_n261(A-G-H)_UL_13A_n261A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DC_13A_n261(A-G-H)_UL_13A_n261H</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DC_13A_n261(A-G-H)_UL_13A_n261G</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DC_13A_n261(A-G-I)_UL_13A_n261A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DC_13A_n261(A-G-I)_UL_13A_n261I</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DC_13A_n261(A-G-I)_UL_13A_n261H</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DC_13A_n261(A-G-I)_UL_13A_n261G</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DC_13A_n261(H-I)_UL_13A_n261A</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DC_13A_n261(H-I)_UL_13A_n261I</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DC_13A_n261(H-I)_UL_13A_n261H</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DC_13A_n261(H-I)_UL_13A_n261G</w:t>
            </w:r>
          </w:p>
        </w:tc>
        <w:tc>
          <w:tcPr>
            <w:tcW w:w="268"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lang w:eastAsia="ja-JP"/>
              </w:rPr>
              <w:t xml:space="preserve">TR </w:t>
            </w:r>
            <w:r w:rsidRPr="00D339E0">
              <w:rPr>
                <w:rFonts w:cs="Arial"/>
                <w:szCs w:val="18"/>
              </w:rPr>
              <w:t xml:space="preserve">37.716-11-11: </w:t>
            </w:r>
            <w:r w:rsidRPr="00D339E0">
              <w:rPr>
                <w:rFonts w:cs="Arial"/>
                <w:bCs/>
                <w:szCs w:val="18"/>
              </w:rPr>
              <w:t>R4-1900411</w:t>
            </w: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pStyle w:val="TAL"/>
              <w:jc w:val="center"/>
              <w:rPr>
                <w:rFonts w:eastAsia="PMingLiU" w:cs="Arial"/>
                <w:szCs w:val="18"/>
                <w:lang w:val="en-US" w:eastAsia="zh-TW"/>
              </w:rPr>
            </w:pPr>
            <w:r w:rsidRPr="00D339E0">
              <w:rPr>
                <w:rFonts w:eastAsia="PMingLiU" w:cs="Arial"/>
                <w:szCs w:val="18"/>
                <w:lang w:val="en-US" w:eastAsia="zh-TW"/>
              </w:rPr>
              <w:t xml:space="preserve">Yes </w:t>
            </w:r>
          </w:p>
          <w:p w:rsidR="00FF498E" w:rsidRPr="008F103D" w:rsidRDefault="00FF498E" w:rsidP="00FF498E">
            <w:pPr>
              <w:pStyle w:val="TAL"/>
            </w:pP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DC_66A_DL_n260(2A)_UL_n260(2A)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R4-1813788 </w:t>
            </w:r>
            <w:r w:rsidRPr="00D339E0">
              <w:rPr>
                <w:rFonts w:eastAsia="PMingLiU" w:cs="Arial"/>
                <w:szCs w:val="18"/>
                <w:lang w:eastAsia="zh-TW"/>
              </w:rPr>
              <w:t xml:space="preserve"> </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DC_66A_DL_n260(4A)_UL_n260(4A)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R4-1813788 </w:t>
            </w:r>
            <w:r w:rsidRPr="00D339E0">
              <w:rPr>
                <w:rFonts w:eastAsia="PMingLiU" w:cs="Arial"/>
                <w:szCs w:val="18"/>
                <w:lang w:eastAsia="zh-TW"/>
              </w:rPr>
              <w:t xml:space="preserve"> </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66</w:t>
            </w:r>
            <w:r w:rsidRPr="00D339E0">
              <w:rPr>
                <w:rFonts w:cs="Arial"/>
                <w:szCs w:val="18"/>
                <w:lang w:val="sv-SE" w:eastAsia="ja-JP"/>
              </w:rPr>
              <w:t>A-n260(8A)_UL_66A-n260A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37.716-11-11: R4-1811439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66</w:t>
            </w:r>
            <w:r w:rsidRPr="00D339E0">
              <w:rPr>
                <w:rFonts w:cs="Arial"/>
                <w:szCs w:val="18"/>
                <w:lang w:val="sv-SE" w:eastAsia="ja-JP"/>
              </w:rPr>
              <w:t>A-n260(10A)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R4-1815605</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66A-n260(4A-2G</w:t>
            </w:r>
            <w:r w:rsidRPr="00D339E0" w:rsidDel="009D5794">
              <w:rPr>
                <w:rFonts w:cs="Arial"/>
                <w:szCs w:val="18"/>
                <w:lang w:val="sv-SE" w:eastAsia="ja-JP"/>
              </w:rPr>
              <w:t>-4A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66A-n260(2A-2G-2O</w:t>
            </w:r>
            <w:r w:rsidRPr="00D339E0" w:rsidDel="009D5794">
              <w:rPr>
                <w:rFonts w:cs="Arial"/>
                <w:szCs w:val="18"/>
                <w:lang w:val="sv-SE" w:eastAsia="ja-JP"/>
              </w:rPr>
              <w:t>-2A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66A-n260(2A-2H</w:t>
            </w:r>
            <w:r w:rsidRPr="00D339E0" w:rsidDel="009D5794">
              <w:rPr>
                <w:rFonts w:cs="Arial"/>
                <w:szCs w:val="18"/>
                <w:lang w:val="sv-SE" w:eastAsia="ja-JP"/>
              </w:rPr>
              <w:t>-2A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66A-n260(2A-2O</w:t>
            </w:r>
            <w:r w:rsidRPr="00D339E0" w:rsidDel="009D5794">
              <w:rPr>
                <w:rFonts w:cs="Arial"/>
                <w:szCs w:val="18"/>
                <w:lang w:val="sv-SE" w:eastAsia="ja-JP"/>
              </w:rPr>
              <w:t>-2A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66A-n260(4A-2O</w:t>
            </w:r>
            <w:r w:rsidRPr="00D339E0" w:rsidDel="009D5794">
              <w:rPr>
                <w:rFonts w:ascii="Arial" w:hAnsi="Arial" w:cs="Arial"/>
                <w:sz w:val="18"/>
                <w:szCs w:val="18"/>
                <w:lang w:val="sv-SE" w:eastAsia="ja-JP"/>
              </w:rPr>
              <w:t>-4A</w:t>
            </w:r>
            <w:r w:rsidRPr="00D339E0">
              <w:rPr>
                <w:rFonts w:ascii="Arial" w:hAnsi="Arial" w:cs="Arial"/>
                <w:sz w:val="18"/>
                <w:szCs w:val="18"/>
                <w:lang w:val="sv-SE" w:eastAsia="ja-JP"/>
              </w:rPr>
              <w:t>)_UL_66A-n260A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66A-n260(6A-2O</w:t>
            </w:r>
            <w:r w:rsidRPr="00D339E0" w:rsidDel="009D5794">
              <w:rPr>
                <w:rFonts w:cs="Arial"/>
                <w:szCs w:val="18"/>
                <w:lang w:val="sv-SE" w:eastAsia="ja-JP"/>
              </w:rPr>
              <w:t>-6A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66A-n260(8A-2O</w:t>
            </w:r>
            <w:r w:rsidRPr="00D339E0" w:rsidDel="009D5794">
              <w:rPr>
                <w:rFonts w:cs="Arial"/>
                <w:szCs w:val="18"/>
                <w:lang w:val="sv-SE" w:eastAsia="ja-JP"/>
              </w:rPr>
              <w:t>-8A</w:t>
            </w:r>
            <w:r w:rsidRPr="00D339E0">
              <w:rPr>
                <w:rFonts w:cs="Arial"/>
                <w:szCs w:val="18"/>
                <w:lang w:val="sv-SE" w:eastAsia="ja-JP"/>
              </w:rPr>
              <w:t>) _UL_66A-n260A_UL_66A-n260A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66A-n260(2A-2O-2P</w:t>
            </w:r>
            <w:r w:rsidRPr="00D339E0" w:rsidDel="009D5794">
              <w:rPr>
                <w:rFonts w:cs="Arial"/>
                <w:szCs w:val="18"/>
                <w:lang w:val="sv-SE" w:eastAsia="ja-JP"/>
              </w:rPr>
              <w:t>-2A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66A-n260(6A-3O</w:t>
            </w:r>
            <w:r w:rsidRPr="00D339E0" w:rsidDel="00E87C5B">
              <w:rPr>
                <w:rFonts w:cs="Arial"/>
                <w:szCs w:val="18"/>
                <w:lang w:val="sv-SE" w:eastAsia="ja-JP"/>
              </w:rPr>
              <w:t>-6A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66A-n260(2A-4O</w:t>
            </w:r>
            <w:r w:rsidRPr="00D339E0" w:rsidDel="00E87C5B">
              <w:rPr>
                <w:rFonts w:cs="Arial"/>
                <w:szCs w:val="18"/>
                <w:lang w:val="sv-SE" w:eastAsia="ja-JP"/>
              </w:rPr>
              <w:t>-2A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66A-n260(4A-4O</w:t>
            </w:r>
            <w:r w:rsidRPr="00D339E0" w:rsidDel="00E87C5B">
              <w:rPr>
                <w:rFonts w:ascii="Arial" w:hAnsi="Arial" w:cs="Arial"/>
                <w:sz w:val="18"/>
                <w:szCs w:val="18"/>
                <w:lang w:val="sv-SE" w:eastAsia="ja-JP"/>
              </w:rPr>
              <w:t>-4A</w:t>
            </w:r>
            <w:r w:rsidRPr="00D339E0">
              <w:rPr>
                <w:rFonts w:ascii="Arial" w:hAnsi="Arial" w:cs="Arial"/>
                <w:sz w:val="18"/>
                <w:szCs w:val="18"/>
                <w:lang w:val="sv-SE" w:eastAsia="ja-JP"/>
              </w:rPr>
              <w:t>) _UL_66A-n260A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66A-n260(6A-2P</w:t>
            </w:r>
            <w:r w:rsidRPr="00D339E0" w:rsidDel="00E87C5B">
              <w:rPr>
                <w:rFonts w:cs="Arial"/>
                <w:szCs w:val="18"/>
                <w:lang w:val="sv-SE" w:eastAsia="ja-JP"/>
              </w:rPr>
              <w:t>-6A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66A-n260(2A-2P</w:t>
            </w:r>
            <w:r w:rsidRPr="00D339E0" w:rsidDel="00E87C5B">
              <w:rPr>
                <w:rFonts w:cs="Arial"/>
                <w:szCs w:val="18"/>
                <w:lang w:val="sv-SE" w:eastAsia="ja-JP"/>
              </w:rPr>
              <w:t>-2O</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66A-n260(4P) _UL_66A-n260A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66A-n260(2A-4P</w:t>
            </w:r>
            <w:r w:rsidRPr="00D339E0" w:rsidDel="00E87C5B">
              <w:rPr>
                <w:rFonts w:cs="Arial"/>
                <w:szCs w:val="18"/>
                <w:lang w:val="sv-SE" w:eastAsia="ja-JP"/>
              </w:rPr>
              <w:t>-2A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66A-n260(4A-2Q</w:t>
            </w:r>
            <w:r w:rsidRPr="00D339E0" w:rsidDel="00E87C5B">
              <w:rPr>
                <w:rFonts w:cs="Arial"/>
                <w:szCs w:val="18"/>
                <w:lang w:val="sv-SE" w:eastAsia="ja-JP"/>
              </w:rPr>
              <w:t>-4A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66A-n260(2A-2O-2Q</w:t>
            </w:r>
            <w:r w:rsidRPr="00D339E0" w:rsidDel="00E87C5B">
              <w:rPr>
                <w:rFonts w:cs="Arial"/>
                <w:szCs w:val="18"/>
                <w:lang w:val="sv-SE" w:eastAsia="ja-JP"/>
              </w:rPr>
              <w:t>-2O-2A</w:t>
            </w:r>
            <w:r w:rsidRPr="00D339E0">
              <w:rPr>
                <w:rFonts w:cs="Arial"/>
                <w:szCs w:val="18"/>
                <w:lang w:val="sv-SE" w:eastAsia="ja-JP"/>
              </w:rPr>
              <w:t>) _UL_66A-n260A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66A-n261(A-D-2O</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A-n261(A-2D</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66A-n261(A-2G-2O</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cs="Arial"/>
                <w:szCs w:val="18"/>
                <w:lang w:val="sv-SE" w:eastAsia="ja-JP"/>
              </w:rPr>
              <w:t>66A-n261(A-3G-O</w:t>
            </w:r>
            <w:r w:rsidRPr="00D339E0" w:rsidDel="00E87C5B">
              <w:rPr>
                <w:rFonts w:cs="Arial"/>
                <w:szCs w:val="18"/>
                <w:lang w:val="sv-SE" w:eastAsia="ja-JP"/>
              </w:rPr>
              <w:t>-A</w:t>
            </w:r>
            <w:r w:rsidRPr="00D339E0">
              <w:rPr>
                <w:rFonts w:cs="Arial"/>
                <w:szCs w:val="18"/>
                <w:lang w:val="sv-SE" w:eastAsia="ja-JP"/>
              </w:rPr>
              <w:t>)</w:t>
            </w:r>
            <w:r w:rsidRPr="00D339E0">
              <w:rPr>
                <w:rFonts w:eastAsia="SimSun" w:cs="Arial"/>
                <w:szCs w:val="18"/>
                <w:lang w:eastAsia="zh-CN"/>
              </w:rPr>
              <w:t xml:space="preserve"> </w:t>
            </w:r>
            <w:r w:rsidRPr="00D339E0">
              <w:rPr>
                <w:rFonts w:cs="Arial"/>
                <w:szCs w:val="18"/>
                <w:lang w:val="sv-SE" w:eastAsia="ja-JP"/>
              </w:rPr>
              <w:t>_UL_66A-n261A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A-n261(A-4G</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hAnsi="Arial" w:cs="Arial"/>
                <w:sz w:val="18"/>
                <w:szCs w:val="18"/>
                <w:lang w:val="sv-SE" w:eastAsia="ja-JP"/>
              </w:rPr>
              <w:t>66A-n261(A-2H</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A-n261(A-2I</w:t>
            </w:r>
            <w:r w:rsidRPr="00D339E0" w:rsidDel="00E87C5B">
              <w:rPr>
                <w:rFonts w:ascii="Arial" w:hAnsi="Arial" w:cs="Arial"/>
                <w:sz w:val="18"/>
                <w:szCs w:val="18"/>
                <w:lang w:val="sv-SE" w:eastAsia="ja-JP"/>
              </w:rPr>
              <w:t>-A</w:t>
            </w:r>
            <w:r w:rsidRPr="00D339E0">
              <w:rPr>
                <w:rFonts w:ascii="Arial" w:hAnsi="Arial" w:cs="Arial"/>
                <w:sz w:val="18"/>
                <w:szCs w:val="18"/>
                <w:lang w:val="sv-SE" w:eastAsia="ja-JP"/>
              </w:rPr>
              <w:t>) _UL_66A-n261A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66</w:t>
            </w:r>
            <w:r w:rsidRPr="00D339E0">
              <w:rPr>
                <w:rFonts w:cs="Arial"/>
                <w:szCs w:val="18"/>
                <w:lang w:val="sv-SE" w:eastAsia="ja-JP"/>
              </w:rPr>
              <w:t>A-n261(A-4O</w:t>
            </w:r>
            <w:r w:rsidRPr="00D339E0" w:rsidDel="00E87C5B">
              <w:rPr>
                <w:rFonts w:cs="Arial"/>
                <w:szCs w:val="18"/>
                <w:lang w:val="sv-SE" w:eastAsia="ja-JP"/>
              </w:rPr>
              <w:t>-A</w:t>
            </w:r>
            <w:r w:rsidRPr="00D339E0">
              <w:rPr>
                <w:rFonts w:cs="Arial"/>
                <w:szCs w:val="18"/>
                <w:lang w:val="sv-SE" w:eastAsia="ja-JP"/>
              </w:rPr>
              <w:t>) _UL_66A-n261A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DL</w:t>
            </w:r>
            <w:r w:rsidRPr="00D339E0">
              <w:rPr>
                <w:rFonts w:eastAsia="SimSun" w:cs="Arial"/>
                <w:szCs w:val="18"/>
                <w:lang w:val="x-none"/>
              </w:rPr>
              <w:t>_</w:t>
            </w:r>
            <w:r w:rsidRPr="00D339E0">
              <w:rPr>
                <w:rFonts w:eastAsia="SimSun" w:cs="Arial"/>
                <w:szCs w:val="18"/>
                <w:lang w:val="en-US"/>
              </w:rPr>
              <w:t>66</w:t>
            </w:r>
            <w:r w:rsidRPr="00D339E0">
              <w:rPr>
                <w:rFonts w:cs="Arial"/>
                <w:szCs w:val="18"/>
                <w:lang w:val="sv-SE" w:eastAsia="ja-JP"/>
              </w:rPr>
              <w:t>A-n261(A-7O</w:t>
            </w:r>
            <w:r w:rsidRPr="00D339E0" w:rsidDel="00E87C5B">
              <w:rPr>
                <w:rFonts w:cs="Arial"/>
                <w:szCs w:val="18"/>
                <w:lang w:val="sv-SE" w:eastAsia="ja-JP"/>
              </w:rPr>
              <w:t>-A</w:t>
            </w:r>
            <w:r w:rsidRPr="00D339E0">
              <w:rPr>
                <w:rFonts w:cs="Arial"/>
                <w:szCs w:val="18"/>
                <w:lang w:val="sv-SE" w:eastAsia="ja-JP"/>
              </w:rPr>
              <w:t>)_UL_66A-n261A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A-n261(A-2P</w:t>
            </w:r>
            <w:r w:rsidRPr="00D339E0" w:rsidDel="00700A9D">
              <w:rPr>
                <w:rFonts w:ascii="Arial" w:hAnsi="Arial" w:cs="Arial"/>
                <w:sz w:val="18"/>
                <w:szCs w:val="18"/>
                <w:lang w:val="sv-SE" w:eastAsia="ja-JP"/>
              </w:rPr>
              <w:t>-A</w:t>
            </w:r>
            <w:r w:rsidRPr="00D339E0">
              <w:rPr>
                <w:rFonts w:ascii="Arial" w:hAnsi="Arial" w:cs="Arial"/>
                <w:sz w:val="18"/>
                <w:szCs w:val="18"/>
                <w:lang w:val="sv-SE" w:eastAsia="ja-JP"/>
              </w:rPr>
              <w:t>) _UL_66A-n261A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D339E0" w:rsidRDefault="00FF498E" w:rsidP="00FF498E">
            <w:pPr>
              <w:spacing w:after="0"/>
              <w:rPr>
                <w:rFonts w:ascii="Arial" w:hAnsi="Arial" w:cs="Arial"/>
                <w:sz w:val="18"/>
                <w:szCs w:val="18"/>
                <w:lang w:val="sv-SE" w:eastAsia="ja-JP"/>
              </w:rPr>
            </w:pPr>
            <w:r w:rsidRPr="00D339E0">
              <w:rPr>
                <w:rFonts w:ascii="Arial" w:hAnsi="Arial" w:cs="Arial"/>
                <w:sz w:val="18"/>
                <w:szCs w:val="18"/>
                <w:lang w:val="en-US" w:eastAsia="ja-JP"/>
              </w:rPr>
              <w:t>DL</w:t>
            </w:r>
            <w:r w:rsidRPr="00D339E0">
              <w:rPr>
                <w:rFonts w:ascii="Arial" w:eastAsia="SimSun" w:hAnsi="Arial" w:cs="Arial"/>
                <w:sz w:val="18"/>
                <w:szCs w:val="18"/>
                <w:lang w:val="x-none"/>
              </w:rPr>
              <w:t>_</w:t>
            </w:r>
            <w:r w:rsidRPr="00D339E0">
              <w:rPr>
                <w:rFonts w:ascii="Arial" w:eastAsia="SimSun" w:hAnsi="Arial" w:cs="Arial"/>
                <w:sz w:val="18"/>
                <w:szCs w:val="18"/>
                <w:lang w:val="en-US"/>
              </w:rPr>
              <w:t>66</w:t>
            </w:r>
            <w:r w:rsidRPr="00D339E0">
              <w:rPr>
                <w:rFonts w:ascii="Arial" w:hAnsi="Arial" w:cs="Arial"/>
                <w:sz w:val="18"/>
                <w:szCs w:val="18"/>
                <w:lang w:val="sv-SE" w:eastAsia="ja-JP"/>
              </w:rPr>
              <w:t>A-n261(A-2Q</w:t>
            </w:r>
            <w:r w:rsidRPr="00D339E0" w:rsidDel="00700A9D">
              <w:rPr>
                <w:rFonts w:ascii="Arial" w:hAnsi="Arial" w:cs="Arial"/>
                <w:sz w:val="18"/>
                <w:szCs w:val="18"/>
                <w:lang w:val="sv-SE" w:eastAsia="ja-JP"/>
              </w:rPr>
              <w:t>-A</w:t>
            </w:r>
            <w:r w:rsidRPr="00D339E0">
              <w:rPr>
                <w:rFonts w:ascii="Arial" w:hAnsi="Arial" w:cs="Arial"/>
                <w:sz w:val="18"/>
                <w:szCs w:val="18"/>
                <w:lang w:val="sv-SE" w:eastAsia="ja-JP"/>
              </w:rPr>
              <w:t>) _UL_66A-n261A</w:t>
            </w:r>
          </w:p>
          <w:p w:rsidR="00FF498E" w:rsidRPr="008F103D" w:rsidRDefault="00FF498E" w:rsidP="00FF498E">
            <w:pPr>
              <w:pStyle w:val="TAL"/>
            </w:pP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 xml:space="preserve">37.716-11-11: </w:t>
            </w:r>
            <w:r w:rsidRPr="00D339E0">
              <w:rPr>
                <w:rFonts w:cs="Arial"/>
                <w:bCs/>
                <w:szCs w:val="18"/>
              </w:rPr>
              <w:t>R4-1900412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DC_66A_DL_n261I_UL_n261H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FF498E">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DC_66A_DL_n261M_UL_n261H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 xml:space="preserve">TR </w:t>
            </w:r>
            <w:r w:rsidRPr="00D339E0">
              <w:rPr>
                <w:rFonts w:cs="Arial"/>
                <w:szCs w:val="18"/>
              </w:rPr>
              <w:t>37.716-11-11: R4-1813788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DC_66A_n260(2A)_UL_66A_n260A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DC_66A_n260(3A)_UL_66A_n260A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w:t>
            </w:r>
            <w:r w:rsidRPr="00D339E0">
              <w:rPr>
                <w:rFonts w:cs="Arial"/>
                <w:bCs/>
                <w:color w:val="000000"/>
                <w:szCs w:val="18"/>
                <w:lang w:val="en-US"/>
              </w:rPr>
              <w:t>n260(4A)_UL_66A_n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w:t>
            </w:r>
            <w:r w:rsidRPr="00D339E0">
              <w:rPr>
                <w:rFonts w:cs="Arial"/>
                <w:bCs/>
                <w:color w:val="000000"/>
                <w:szCs w:val="18"/>
                <w:lang w:val="en-US"/>
              </w:rPr>
              <w:t>n260(6A)_UL_66A_n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R4-1813082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w:t>
            </w:r>
            <w:r w:rsidRPr="00D339E0">
              <w:rPr>
                <w:rFonts w:cs="Arial"/>
                <w:bCs/>
                <w:color w:val="000000"/>
                <w:szCs w:val="18"/>
                <w:lang w:val="en-US"/>
              </w:rPr>
              <w:t>n260(8A)_UL_66A_n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R4-1813082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DC_66A_n260G_UL_66A_n260A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DC_66A_n260G_UL_66A_n260G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DC_66A_n260(A-G)_UL_66A_n260A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DC_66A_n260(A-G)_UL_66A_n260G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w:t>
            </w:r>
            <w:r w:rsidRPr="00D339E0">
              <w:rPr>
                <w:rFonts w:cs="Arial"/>
                <w:bCs/>
                <w:color w:val="000000"/>
                <w:szCs w:val="18"/>
                <w:lang w:val="en-US"/>
              </w:rPr>
              <w:t>n260(2G)_UL_66A_n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w:t>
            </w:r>
            <w:r w:rsidRPr="00D339E0">
              <w:rPr>
                <w:rFonts w:cs="Arial"/>
                <w:bCs/>
                <w:color w:val="000000"/>
                <w:szCs w:val="18"/>
                <w:lang w:val="en-US"/>
              </w:rPr>
              <w:t>n260(2G)_UL_66A_n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DC_66A_n260(2A-2G)_UL_66A_n260A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DC_66A_n260(2A-2G)_UL_66A_n260G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DC_66A_n260H_UL_66A_n260A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DC_66A_n260H_UL_66A_n260G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DC_66A_n260H_UL_66A_n260H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DC_66A_n260(2H)_UL_66A_n260A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DC_66A_n260(2H)_UL_66A_n260G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DC_66A_n260(2H)_UL_66A_n260H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w:t>
            </w:r>
            <w:r w:rsidRPr="00D339E0">
              <w:rPr>
                <w:rFonts w:cs="Arial"/>
                <w:bCs/>
                <w:color w:val="000000"/>
                <w:szCs w:val="18"/>
                <w:lang w:val="en-US"/>
              </w:rPr>
              <w:t>n260(2A-2H)_UL_66A_n</w:t>
            </w:r>
            <w:r w:rsidRPr="00D339E0">
              <w:rPr>
                <w:rFonts w:cs="Arial"/>
                <w:color w:val="000000"/>
                <w:szCs w:val="18"/>
                <w:lang w:val="en-US"/>
              </w:rPr>
              <w:t>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R4-1813082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w:t>
            </w:r>
            <w:r w:rsidRPr="00D339E0">
              <w:rPr>
                <w:rFonts w:cs="Arial"/>
                <w:bCs/>
                <w:color w:val="000000"/>
                <w:szCs w:val="18"/>
                <w:lang w:val="en-US"/>
              </w:rPr>
              <w:t>n260(2A-2H)_UL_66A_n</w:t>
            </w:r>
            <w:r w:rsidRPr="00D339E0">
              <w:rPr>
                <w:rFonts w:cs="Arial"/>
                <w:color w:val="000000"/>
                <w:szCs w:val="18"/>
                <w:lang w:val="en-US"/>
              </w:rPr>
              <w:t>260G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w:t>
            </w:r>
            <w:r w:rsidRPr="00D339E0">
              <w:rPr>
                <w:rFonts w:cs="Arial"/>
                <w:bCs/>
                <w:color w:val="000000"/>
                <w:szCs w:val="18"/>
                <w:lang w:val="en-US"/>
              </w:rPr>
              <w:t>n260(2A-2H)_UL_66A_n</w:t>
            </w:r>
            <w:r w:rsidRPr="00D339E0">
              <w:rPr>
                <w:rFonts w:cs="Arial"/>
                <w:color w:val="000000"/>
                <w:szCs w:val="18"/>
                <w:lang w:val="en-US"/>
              </w:rPr>
              <w:t>260H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DC_66A_n260O_UL_66A_n260A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DC_66A_n260O_UL_66A_n260O</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DC_66A_n260P_UL_66A_n260A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DC_66A_n260P_UL_66A_n260O</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DC_66A_n260P_UL_66A_n260P</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DC_66A_n260Q_UL_66A_n260A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DC_66A_n260Q_UL_66A_n260O</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DC_66A_n260Q_UL_66A_n260P</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DC_66A_n260Q_UL_66A_n260Q</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DC_66A_n260(A-P-Q)_UL_66A_n260A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DL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DC_66A_n260(A-P-Q)_UL_66A_n260O</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DC_66A_n260(A-P-Q)_UL_66A_n260P</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DC_66A_n260(A-P-Q)_UL_66A_n260Q</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DC_66A_n260(3A-O-P)_UL_66A_n260A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DL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DC_66A_n260(3A-O-P)_UL_66A_n260O</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DC_66A_n260(3A-O-P)_UL_66A_n260P</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DC_66A_n260(4A-2O)_UL_66A_n260A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R4-1813082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DC_66A_n260(4A-2O)_UL_66A_n260O</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DC_66A_n261(4A)_UL_66A_n261A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DC_66A_n261G_UL_66A_n261G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DC_66A_n261H_UL_66A_n261H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DC_66A_n261H_UL_66A_n261G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DC_66A_n261I_UL_66A_n261I</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DC_66A_n261M_UL_66A_n261A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R4-1806518</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DC_66A_n261M_UL_66A_n261I</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DC_66A_n261(A-H)_UL_66A_n261H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DC_66A_n261(A-H)_UL_66A_n261G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DC_66A_n261(G-H)_UL_66A_n261H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DC_66A_n261(G-H)_UL_66A_n261G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 xml:space="preserve">DC_66A_n261(2H)_UL_66A_n261A </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TS 38101-3</w:t>
            </w:r>
            <w:r w:rsidRPr="00D339E0">
              <w:rPr>
                <w:rFonts w:cs="Arial"/>
                <w:szCs w:val="18"/>
              </w:rPr>
              <w:t xml:space="preserve">: </w:t>
            </w:r>
            <w:r w:rsidRPr="00D339E0">
              <w:rPr>
                <w:rFonts w:cs="Arial"/>
                <w:noProof/>
                <w:szCs w:val="18"/>
              </w:rPr>
              <w:t>R4-1813082</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color w:val="000000"/>
                <w:szCs w:val="18"/>
              </w:rPr>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val="en-US" w:eastAsia="ja-JP"/>
              </w:rPr>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DC_66A_n261(2H)_UL_66A_n261H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DC_66A_n261(2H)_UL_66A_n261G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DC_66A_n261(A-G-H)_UL_66A_n261H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DC_66A_n261(A-G-H)_UL_66A_n261G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DC_66A_n261(A-G-I)_UL_66A_n261I</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DC_66A_n261(A-G-I)_UL_66A_n261H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DC_66A_n261(A-G-I)_UL_66A_n261G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DC_66A_n261(H-I)_UL_66A_n261I</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D339E0">
              <w:rPr>
                <w:rFonts w:cs="Arial"/>
                <w:color w:val="000000"/>
                <w:szCs w:val="18"/>
                <w:lang w:val="en-US"/>
              </w:rPr>
              <w:t>DC_66A_n261(H-I)_UL_66A_n261H</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D339E0">
              <w:rPr>
                <w:rFonts w:cs="Arial"/>
                <w:szCs w:val="18"/>
                <w:lang w:eastAsia="ja-JP"/>
              </w:rPr>
              <w:t>UL CA is ongoing</w:t>
            </w:r>
          </w:p>
        </w:tc>
      </w:tr>
      <w:tr w:rsidR="00FF498E" w:rsidRPr="004D6483"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4D6483">
              <w:t>DC_66A_n261(H-I)_UL_66A_n261G</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4D6483">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4D6483">
              <w:t>Zheng Zhao, Verizon Wireless</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4D6483">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4D6483">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4D6483">
              <w:t>UL CA is ongoing</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DL_1A_n257M_UL_1A_n257A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DL_1A_n257L_UL_1A_n257A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DL_1A_n257K_UL_1A_n257A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DL_1A_n257J_UL_1A_n257A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DL_1A_n257I_UL_1A_n257A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DL_1A_n257H_UL_1A_n257A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DL_1A_n257G_UL_1A_n257A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L_3A_n257M_UL_3A_n257A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L_3A_n257L_UL_3A_n257A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L_3A_n257K_UL_3A_n257A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L_3A_n257J_UL_3A_n257A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L_3A_n257I_UL_3A_n257A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L_3A_n257H_UL_3A_n257A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L_3A_n257G_UL_3A_n257A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L_5A_n257F_UL_5A_n257A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L_5A_n257E_UL_5A_n257A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L_5A_n257D_UL_5A_n257A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L_5A_n257M_UL_5A_n257A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L_5A_n257L_UL_5A_n257A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L_5A_n257K_UL_5A_n257A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L_5A_n257J_UL_5A_n257A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L_5A_n257I_UL_5A_n257A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L_5A_n257H_UL_5A_n257A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L_5A_n257G_UL_5A_n257A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L_7A_n257F_UL_7A_n257A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L_7A_n257E_UL_7A_n257A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L_7A_n257D_UL_7A_n257A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L_7A_n257M_UL_7A_n257A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L_7A_n257L_UL_7A_n257A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L_7A_n257K_UL_7A_n257A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L_7A_n257J_UL_7A_n257A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L_7A_n257I_UL_7A_n257A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L_7A_n257H_UL_7A_n257A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L_7A_n257G_UL_7A_n257A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L_7A-7A_n257F_UL_7A_n257A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L_7A-7A_n257E_UL_7A_n257A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L_7A-7A_n257D_UL_7A_n257A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L_7A-7A_n257M_UL_7A_n257A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L_7A-7A_n257L_UL_7A_n257A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L_7A-7A_n257K_UL_7A_n257A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L_7A-7A_n257J_UL_7A_n257A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L_7A-7A_n257I_UL_7A_n257A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L_7A-7A_n257H_UL_7A_n257A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L_7A-7A_n257G_UL_7A_n257A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J</w:t>
            </w:r>
            <w:r w:rsidRPr="008F103D">
              <w:t>oonyoung Shin, SK telecom</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3</w:t>
            </w:r>
            <w:r w:rsidRPr="008F103D">
              <w:t>7.716-11-11 : R4-1812444</w:t>
            </w:r>
          </w:p>
          <w:p w:rsidR="00FF498E" w:rsidRPr="008F103D" w:rsidRDefault="00FF498E" w:rsidP="00FF498E">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L_8A_n257G_UL_8A_n257A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L_8A_n257H_UL_8A_n257A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L_8A_n257I_UL_8A_n257A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L_8A_n257J_UL_8A_n257A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L_8A_n257K_UL_8A_n257A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L_8A_n257L_UL_8A_n257A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L_8A_n257M_UL_8A_n257A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L_3C_n257A_UL_3A_n257A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L_3C_n257G_UL_3A_n257A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L_3C_n257H_UL_3A_n257A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L_3C_n257I_UL_3A_n257A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L_3C_n257J_UL_3A_n257A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L_3C_n257K_UL_3A_n257A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L_3C_n257L_UL_3A_n257A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D</w:t>
            </w:r>
            <w:r w:rsidRPr="008F103D">
              <w:t>L_3C_n257M_UL_3A_n257A</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I</w:t>
            </w:r>
            <w:r w:rsidRPr="008F103D">
              <w:rPr>
                <w:rFonts w:hint="eastAsia"/>
              </w:rPr>
              <w:t xml:space="preserve">lwhan </w:t>
            </w:r>
            <w:r w:rsidRPr="008F103D">
              <w:t>Kim , KT</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TR will be submitted</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DC_42E_n257D</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DC_42E_n257E</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DC_42E_n257F</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DC_42D_n257D</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DC_42D_n257E</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DC_42D_n257F</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DC_1A_n257M_UL_1A_n257M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DC_3A_n257M_UL_3A_n257M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DC_19A_n257M_UL_19A_n257M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DC_21A_n257M_UL_21A_n257M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DC_42A_n257M_UL_42A_n257M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DC_42C_n257M_UL_42A_n257M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DC_42D_n257M_UL_42A_n257M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DC_42E_n257M_UL_42A_n257M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rPr>
                <w:rFonts w:hint="eastAsia"/>
              </w:rPr>
              <w:t>Rel-15</w:t>
            </w:r>
          </w:p>
        </w:tc>
        <w:tc>
          <w:tcPr>
            <w:tcW w:w="787"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Yuta Oguma, NTT DOCOMO</w:t>
            </w:r>
          </w:p>
        </w:tc>
        <w:tc>
          <w:tcPr>
            <w:tcW w:w="696"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w:t>
            </w:r>
          </w:p>
        </w:tc>
        <w:tc>
          <w:tcPr>
            <w:tcW w:w="771"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8F103D">
              <w:t>None</w:t>
            </w:r>
          </w:p>
        </w:tc>
      </w:tr>
      <w:tr w:rsidR="00FF498E" w:rsidRPr="008F103D" w:rsidTr="00810ED4">
        <w:trPr>
          <w:cantSplit/>
        </w:trPr>
        <w:tc>
          <w:tcPr>
            <w:tcW w:w="1510"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BA479C">
              <w:t>DC_28A_n257M_UL_28A_n257M</w:t>
            </w:r>
          </w:p>
        </w:tc>
        <w:tc>
          <w:tcPr>
            <w:tcW w:w="268"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sidRPr="00BA479C">
              <w:rPr>
                <w:rFonts w:hint="eastAsia"/>
              </w:rPr>
              <w:t>Rel-15</w:t>
            </w:r>
          </w:p>
        </w:tc>
        <w:tc>
          <w:tcPr>
            <w:tcW w:w="787"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sidRPr="00BA479C">
              <w:t>Yuta Oguma, NTT DOCOMO</w:t>
            </w:r>
          </w:p>
        </w:tc>
        <w:tc>
          <w:tcPr>
            <w:tcW w:w="696"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FF498E" w:rsidRPr="008F103D" w:rsidRDefault="00FF498E" w:rsidP="00FF498E">
            <w:pPr>
              <w:pStyle w:val="TAL"/>
            </w:pPr>
            <w:r>
              <w:rPr>
                <w:rFonts w:hint="eastAsia"/>
              </w:rPr>
              <w:t>no</w:t>
            </w:r>
          </w:p>
        </w:tc>
        <w:tc>
          <w:tcPr>
            <w:tcW w:w="771" w:type="pct"/>
            <w:tcBorders>
              <w:top w:val="single" w:sz="4" w:space="0" w:color="auto"/>
              <w:left w:val="single" w:sz="4" w:space="0" w:color="auto"/>
              <w:bottom w:val="single" w:sz="4" w:space="0" w:color="auto"/>
              <w:right w:val="single" w:sz="4" w:space="0" w:color="auto"/>
            </w:tcBorders>
            <w:vAlign w:val="center"/>
          </w:tcPr>
          <w:p w:rsidR="00FF498E" w:rsidRPr="008F103D" w:rsidRDefault="00FF498E" w:rsidP="00FF498E">
            <w:pPr>
              <w:pStyle w:val="TAL"/>
            </w:pPr>
            <w:r>
              <w:rPr>
                <w:rFonts w:hint="eastAsia"/>
              </w:rPr>
              <w:t>Ongoing</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DC_18A_n257M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DC_41C_n257M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DC_1A_n257M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DC_3A_n257M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DC_42A_n257M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DC_42C_n257M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t>Xiao Shao,</w:t>
            </w:r>
          </w:p>
          <w:p w:rsidR="00FF498E" w:rsidRPr="008F103D" w:rsidRDefault="00FF498E" w:rsidP="00FF498E">
            <w:pPr>
              <w:pStyle w:val="TAL"/>
            </w:pPr>
            <w:r w:rsidRPr="008F103D">
              <w:t>KDDI</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8F103D">
              <w:rPr>
                <w:rFonts w:hint="eastAsia"/>
              </w:rPr>
              <w:t>none</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DC_3A_n258B</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R4-1901460</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DC_3A_n258C</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R4-1901460</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DC_3A_n258F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R4-1901460</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DC_3A_n258M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R4-1901460</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DC_7</w:t>
            </w:r>
            <w:r>
              <w:t>A_n258B</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R4-1901461</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DC_7</w:t>
            </w:r>
            <w:r>
              <w:t>A_n258C</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R4-1901461</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DC_7</w:t>
            </w:r>
            <w:r>
              <w:t>A_n258F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R4-1901461</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DC_7</w:t>
            </w:r>
            <w:r>
              <w:t>A_n258M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R4-1901461</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DC_28A_ n258B</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R4-1901462</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DC_28A_n258C</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R4-1901462</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DC_28A_n258F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R4-1901462</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DC_28A_n258M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Jeremy Chu, Telstra</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Default="00FF498E" w:rsidP="00FF498E">
            <w:pPr>
              <w:pStyle w:val="TAL"/>
            </w:pPr>
            <w:r>
              <w:t>37.716-11-11 : R4-1901462</w:t>
            </w:r>
          </w:p>
          <w:p w:rsidR="00FF498E" w:rsidRPr="008F103D" w:rsidRDefault="00FF498E" w:rsidP="00FF498E">
            <w:pPr>
              <w:pStyle w:val="TAL"/>
            </w:pPr>
            <w:r>
              <w:t>38.101-3 :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t xml:space="preserve">Pending email approval of Big CR </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DC_12A_n257A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R4-1901446</w:t>
            </w:r>
          </w:p>
          <w:p w:rsidR="00FF498E" w:rsidRPr="008F103D" w:rsidRDefault="00FF498E" w:rsidP="00FF498E">
            <w:pPr>
              <w:pStyle w:val="TAL"/>
            </w:pPr>
            <w:r w:rsidRPr="00BA479C">
              <w:t>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rFonts w:ascii="Arial" w:hAnsi="Arial"/>
                <w:sz w:val="18"/>
              </w:rPr>
            </w:pPr>
            <w:r w:rsidRPr="00BA479C">
              <w:rPr>
                <w:rFonts w:ascii="Arial" w:hAnsi="Arial"/>
                <w:sz w:val="18"/>
              </w:rPr>
              <w:t>none</w:t>
            </w:r>
          </w:p>
          <w:p w:rsidR="00FF498E" w:rsidRPr="008F103D" w:rsidRDefault="00FF498E" w:rsidP="00FF498E">
            <w:pPr>
              <w:pStyle w:val="TAL"/>
            </w:pPr>
            <w:r w:rsidRPr="00BA479C">
              <w:t>(Pending approval of Big CR)</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DC_12A_n261A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R4-1901446</w:t>
            </w:r>
          </w:p>
          <w:p w:rsidR="00FF498E" w:rsidRPr="008F103D" w:rsidRDefault="00FF498E" w:rsidP="00FF498E">
            <w:pPr>
              <w:pStyle w:val="TAL"/>
            </w:pPr>
            <w:r w:rsidRPr="00BA479C">
              <w:t>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rFonts w:ascii="Arial" w:hAnsi="Arial"/>
                <w:sz w:val="18"/>
              </w:rPr>
            </w:pPr>
            <w:r w:rsidRPr="00BA479C">
              <w:rPr>
                <w:rFonts w:ascii="Arial" w:hAnsi="Arial"/>
                <w:sz w:val="18"/>
              </w:rPr>
              <w:t>none</w:t>
            </w:r>
          </w:p>
          <w:p w:rsidR="00FF498E" w:rsidRPr="008F103D" w:rsidRDefault="00FF498E" w:rsidP="00FF498E">
            <w:pPr>
              <w:pStyle w:val="TAL"/>
            </w:pPr>
            <w:r w:rsidRPr="00BA479C">
              <w:t>(Pending approval of Big CR)</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DC_71A_n257A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R4-1901448</w:t>
            </w:r>
          </w:p>
          <w:p w:rsidR="00FF498E" w:rsidRPr="008F103D" w:rsidRDefault="00FF498E" w:rsidP="00FF498E">
            <w:pPr>
              <w:pStyle w:val="TAL"/>
            </w:pPr>
            <w:r w:rsidRPr="00BA479C">
              <w:t>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rFonts w:ascii="Arial" w:hAnsi="Arial"/>
                <w:sz w:val="18"/>
              </w:rPr>
            </w:pPr>
            <w:r w:rsidRPr="00BA479C">
              <w:rPr>
                <w:rFonts w:ascii="Arial" w:hAnsi="Arial"/>
                <w:sz w:val="18"/>
              </w:rPr>
              <w:t>none</w:t>
            </w:r>
          </w:p>
          <w:p w:rsidR="00FF498E" w:rsidRPr="008F103D" w:rsidRDefault="00FF498E" w:rsidP="00FF498E">
            <w:pPr>
              <w:pStyle w:val="TAL"/>
            </w:pPr>
            <w:r w:rsidRPr="00BA479C">
              <w:t>(Pending approval of Big CR)</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DC_71A_n260A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R4-1901449</w:t>
            </w:r>
          </w:p>
          <w:p w:rsidR="00FF498E" w:rsidRPr="008F103D" w:rsidRDefault="00FF498E" w:rsidP="00FF498E">
            <w:pPr>
              <w:pStyle w:val="TAL"/>
            </w:pPr>
            <w:r w:rsidRPr="00BA479C">
              <w:t>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rFonts w:ascii="Arial" w:hAnsi="Arial"/>
                <w:sz w:val="18"/>
              </w:rPr>
            </w:pPr>
            <w:r w:rsidRPr="00BA479C">
              <w:rPr>
                <w:rFonts w:ascii="Arial" w:hAnsi="Arial"/>
                <w:sz w:val="18"/>
              </w:rPr>
              <w:t>none</w:t>
            </w:r>
          </w:p>
          <w:p w:rsidR="00FF498E" w:rsidRPr="008F103D" w:rsidRDefault="00FF498E" w:rsidP="00FF498E">
            <w:pPr>
              <w:pStyle w:val="TAL"/>
            </w:pPr>
            <w:r w:rsidRPr="00BA479C">
              <w:t>(Pending approval of Big CR)</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DC_71A_n261A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TR37.716-11-11</w:t>
            </w:r>
            <w:r w:rsidRPr="00BA479C">
              <w:rPr>
                <w:rFonts w:ascii="Arial" w:hAnsi="Arial" w:hint="eastAsia"/>
                <w:sz w:val="18"/>
              </w:rPr>
              <w:t xml:space="preserve">: </w:t>
            </w:r>
            <w:r w:rsidRPr="00BA479C">
              <w:rPr>
                <w:rFonts w:ascii="Arial" w:hAnsi="Arial"/>
                <w:sz w:val="18"/>
              </w:rPr>
              <w:t>R4-1901447</w:t>
            </w:r>
          </w:p>
          <w:p w:rsidR="00FF498E" w:rsidRPr="008F103D" w:rsidRDefault="00FF498E" w:rsidP="00FF498E">
            <w:pPr>
              <w:pStyle w:val="TAL"/>
            </w:pPr>
            <w:r w:rsidRPr="00BA479C">
              <w:t>38.101-3: R4-1900862</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yes</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line="165" w:lineRule="atLeast"/>
              <w:rPr>
                <w:rFonts w:ascii="Arial" w:hAnsi="Arial"/>
                <w:sz w:val="18"/>
              </w:rPr>
            </w:pPr>
            <w:r w:rsidRPr="00BA479C">
              <w:rPr>
                <w:rFonts w:ascii="Arial" w:hAnsi="Arial"/>
                <w:sz w:val="18"/>
              </w:rPr>
              <w:t>none</w:t>
            </w:r>
          </w:p>
          <w:p w:rsidR="00FF498E" w:rsidRPr="008F103D" w:rsidRDefault="00FF498E" w:rsidP="00FF498E">
            <w:pPr>
              <w:pStyle w:val="TAL"/>
            </w:pPr>
            <w:r w:rsidRPr="00BA479C">
              <w:t>(Pending approval of Big CR)</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DC_12A_n258A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Approved WID: RP-182567</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ongoing</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DC_71A_n258A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Approved WID: RP-182567</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ongoing</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DC_2A_n258A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Approved WID: RP-182567</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ongoing</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DC_5A_n258A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Approved WID: RP-182567</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ongoing</w:t>
            </w:r>
          </w:p>
        </w:tc>
      </w:tr>
      <w:tr w:rsidR="00FF498E" w:rsidRPr="008F103D" w:rsidTr="001F2DC3">
        <w:trPr>
          <w:cantSplit/>
        </w:trPr>
        <w:tc>
          <w:tcPr>
            <w:tcW w:w="1510"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DC_66A_n258A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Rel-15</w:t>
            </w:r>
          </w:p>
        </w:tc>
        <w:tc>
          <w:tcPr>
            <w:tcW w:w="787" w:type="pct"/>
            <w:tcBorders>
              <w:top w:val="single" w:sz="4" w:space="0" w:color="auto"/>
              <w:left w:val="single" w:sz="4" w:space="0" w:color="auto"/>
              <w:bottom w:val="single" w:sz="4" w:space="0" w:color="auto"/>
              <w:right w:val="single" w:sz="4" w:space="0" w:color="auto"/>
            </w:tcBorders>
            <w:shd w:val="clear" w:color="auto" w:fill="auto"/>
          </w:tcPr>
          <w:p w:rsidR="00FF498E" w:rsidRPr="00BA479C" w:rsidRDefault="00FF498E" w:rsidP="00FF498E">
            <w:pPr>
              <w:spacing w:before="100" w:beforeAutospacing="1" w:after="100" w:afterAutospacing="1"/>
              <w:rPr>
                <w:rFonts w:ascii="Arial" w:hAnsi="Arial"/>
                <w:sz w:val="18"/>
              </w:rPr>
            </w:pPr>
            <w:r w:rsidRPr="00BA479C">
              <w:rPr>
                <w:rFonts w:ascii="Arial" w:hAnsi="Arial"/>
                <w:sz w:val="18"/>
              </w:rPr>
              <w:t>Sebastian Thalanany</w:t>
            </w:r>
          </w:p>
          <w:p w:rsidR="00FF498E" w:rsidRPr="008F103D" w:rsidRDefault="00FF498E" w:rsidP="00FF498E">
            <w:pPr>
              <w:pStyle w:val="TAL"/>
            </w:pPr>
            <w:r w:rsidRPr="00BA479C">
              <w:t>U.S. Cellular</w:t>
            </w: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Approved WID: RP-182567</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no</w:t>
            </w:r>
          </w:p>
        </w:tc>
        <w:tc>
          <w:tcPr>
            <w:tcW w:w="771" w:type="pct"/>
            <w:tcBorders>
              <w:top w:val="single" w:sz="4" w:space="0" w:color="auto"/>
              <w:left w:val="single" w:sz="4" w:space="0" w:color="auto"/>
              <w:bottom w:val="single" w:sz="4" w:space="0" w:color="auto"/>
              <w:right w:val="single" w:sz="4" w:space="0" w:color="auto"/>
            </w:tcBorders>
            <w:shd w:val="clear" w:color="auto" w:fill="auto"/>
          </w:tcPr>
          <w:p w:rsidR="00FF498E" w:rsidRPr="008F103D" w:rsidRDefault="00FF498E" w:rsidP="00FF498E">
            <w:pPr>
              <w:pStyle w:val="TAL"/>
            </w:pPr>
            <w:r w:rsidRPr="00BA479C">
              <w:t>ongoing</w:t>
            </w:r>
          </w:p>
        </w:tc>
      </w:tr>
    </w:tbl>
    <w:p w:rsidR="001A34BD" w:rsidRPr="00770C6E" w:rsidRDefault="001A34BD" w:rsidP="001A34BD">
      <w:pPr>
        <w:rPr>
          <w:rFonts w:eastAsiaTheme="minorEastAsia"/>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1A34BD" w:rsidRPr="008F103D" w:rsidRDefault="001A34BD" w:rsidP="001A34BD">
      <w:pPr>
        <w:tabs>
          <w:tab w:val="left" w:pos="567"/>
        </w:tabs>
        <w:overflowPunct/>
        <w:autoSpaceDE/>
        <w:autoSpaceDN/>
        <w:snapToGrid w:val="0"/>
        <w:spacing w:after="0"/>
        <w:textAlignment w:val="auto"/>
        <w:rPr>
          <w:rFonts w:ascii="Arial" w:hAnsi="Arial" w:cs="Arial"/>
          <w:bCs/>
          <w:lang w:eastAsia="ko-KR"/>
        </w:rPr>
      </w:pPr>
      <w:r w:rsidRPr="008F103D">
        <w:rPr>
          <w:rFonts w:ascii="Arial" w:hAnsi="Arial" w:cs="Arial"/>
          <w:bCs/>
        </w:rPr>
        <w:t>[</w:t>
      </w:r>
      <w:r w:rsidRPr="008F103D">
        <w:rPr>
          <w:rFonts w:ascii="Arial" w:eastAsia="SimSun" w:hAnsi="Arial" w:cs="Arial" w:hint="eastAsia"/>
          <w:bCs/>
          <w:lang w:eastAsia="zh-CN"/>
        </w:rPr>
        <w:t>1</w:t>
      </w:r>
      <w:r w:rsidRPr="008F103D">
        <w:rPr>
          <w:rFonts w:ascii="Arial" w:hAnsi="Arial" w:cs="Arial"/>
          <w:bCs/>
        </w:rPr>
        <w:t>]</w:t>
      </w:r>
      <w:r w:rsidRPr="008F103D">
        <w:rPr>
          <w:rFonts w:ascii="Arial" w:hAnsi="Arial" w:cs="Arial"/>
          <w:bCs/>
        </w:rPr>
        <w:tab/>
      </w:r>
      <w:r w:rsidRPr="008F103D">
        <w:rPr>
          <w:rFonts w:ascii="Arial" w:hAnsi="Arial" w:cs="Arial"/>
          <w:bCs/>
          <w:lang w:eastAsia="ko-KR"/>
        </w:rPr>
        <w:t>RAN4#</w:t>
      </w:r>
      <w:r>
        <w:rPr>
          <w:rFonts w:ascii="Arial" w:hAnsi="Arial" w:cs="Arial"/>
          <w:bCs/>
          <w:lang w:eastAsia="ko-KR"/>
        </w:rPr>
        <w:t>90</w:t>
      </w:r>
      <w:r w:rsidRPr="008F103D">
        <w:rPr>
          <w:rFonts w:ascii="Arial" w:eastAsia="SimSun" w:hAnsi="Arial" w:cs="Arial" w:hint="eastAsia"/>
          <w:bCs/>
          <w:lang w:eastAsia="zh-CN"/>
        </w:rPr>
        <w:t xml:space="preserve"> </w:t>
      </w:r>
      <w:r>
        <w:rPr>
          <w:rFonts w:ascii="Arial" w:eastAsia="SimSun" w:hAnsi="Arial" w:cs="Arial"/>
          <w:bCs/>
          <w:lang w:eastAsia="zh-CN"/>
        </w:rPr>
        <w:t>R4-1900856</w:t>
      </w:r>
      <w:r w:rsidRPr="008F103D">
        <w:rPr>
          <w:rFonts w:ascii="Arial" w:eastAsia="SimSun" w:hAnsi="Arial" w:cs="Arial"/>
          <w:bCs/>
          <w:lang w:eastAsia="zh-CN"/>
        </w:rPr>
        <w:t xml:space="preserve"> Updated TR 37.716-11-11_V0.1.0_Rel16_DC band combo of 1 LTE band + 1 NR band, </w:t>
      </w:r>
      <w:r w:rsidRPr="008F103D">
        <w:rPr>
          <w:rFonts w:ascii="Arial" w:hAnsi="Arial" w:cs="Arial"/>
          <w:bCs/>
          <w:lang w:eastAsia="ko-KR"/>
        </w:rPr>
        <w:t>NTT DOCOMO, INC</w:t>
      </w:r>
    </w:p>
    <w:p w:rsidR="001A34BD" w:rsidRPr="008F103D" w:rsidRDefault="001A34BD" w:rsidP="001A34BD">
      <w:pPr>
        <w:tabs>
          <w:tab w:val="left" w:pos="567"/>
        </w:tabs>
        <w:overflowPunct/>
        <w:autoSpaceDE/>
        <w:autoSpaceDN/>
        <w:snapToGrid w:val="0"/>
        <w:spacing w:after="0"/>
        <w:textAlignment w:val="auto"/>
        <w:rPr>
          <w:rFonts w:ascii="Arial" w:eastAsia="SimSun" w:hAnsi="Arial" w:cs="Arial"/>
          <w:bCs/>
          <w:lang w:eastAsia="zh-CN"/>
        </w:rPr>
      </w:pPr>
      <w:r w:rsidRPr="008F103D">
        <w:rPr>
          <w:rFonts w:ascii="Arial" w:hAnsi="Arial" w:cs="Arial"/>
          <w:bCs/>
        </w:rPr>
        <w:t>[</w:t>
      </w:r>
      <w:r w:rsidRPr="008F103D">
        <w:rPr>
          <w:rFonts w:ascii="Arial" w:eastAsia="SimSun" w:hAnsi="Arial" w:cs="Arial" w:hint="eastAsia"/>
          <w:bCs/>
          <w:lang w:eastAsia="zh-CN"/>
        </w:rPr>
        <w:t>2</w:t>
      </w:r>
      <w:r w:rsidRPr="008F103D">
        <w:rPr>
          <w:rFonts w:ascii="Arial" w:hAnsi="Arial" w:cs="Arial"/>
          <w:bCs/>
        </w:rPr>
        <w:t>]</w:t>
      </w:r>
      <w:r w:rsidRPr="008F103D">
        <w:rPr>
          <w:rFonts w:ascii="Arial" w:hAnsi="Arial" w:cs="Arial"/>
          <w:bCs/>
        </w:rPr>
        <w:tab/>
      </w:r>
      <w:r w:rsidRPr="008F103D">
        <w:rPr>
          <w:rFonts w:ascii="Arial" w:hAnsi="Arial" w:cs="Arial"/>
          <w:bCs/>
          <w:lang w:eastAsia="ko-KR"/>
        </w:rPr>
        <w:t>RAN4#</w:t>
      </w:r>
      <w:r>
        <w:rPr>
          <w:rFonts w:ascii="Arial" w:hAnsi="Arial" w:cs="Arial"/>
          <w:bCs/>
          <w:lang w:eastAsia="ko-KR"/>
        </w:rPr>
        <w:t>90</w:t>
      </w:r>
      <w:r>
        <w:rPr>
          <w:rFonts w:ascii="Arial" w:eastAsia="SimSun" w:hAnsi="Arial" w:cs="Arial"/>
          <w:bCs/>
          <w:lang w:eastAsia="zh-CN"/>
        </w:rPr>
        <w:t xml:space="preserve"> R4-1900861</w:t>
      </w:r>
      <w:r w:rsidRPr="008F103D">
        <w:rPr>
          <w:rFonts w:ascii="Arial" w:eastAsia="SimSun" w:hAnsi="Arial" w:cs="Arial"/>
          <w:bCs/>
          <w:lang w:eastAsia="zh-CN"/>
        </w:rPr>
        <w:t xml:space="preserve"> revised WID on EN-DC of 1 LTE band and 1 NR band, </w:t>
      </w:r>
      <w:r w:rsidRPr="008F103D">
        <w:rPr>
          <w:rFonts w:ascii="Arial" w:hAnsi="Arial" w:cs="Arial"/>
          <w:bCs/>
          <w:lang w:eastAsia="ko-KR"/>
        </w:rPr>
        <w:t>NTT DOCOMO, INC</w:t>
      </w:r>
    </w:p>
    <w:p w:rsidR="003E3A1A" w:rsidRPr="001A34BD"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5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7DC" w:rsidRDefault="005507DC">
      <w:r>
        <w:separator/>
      </w:r>
    </w:p>
  </w:endnote>
  <w:endnote w:type="continuationSeparator" w:id="0">
    <w:p w:rsidR="005507DC" w:rsidRDefault="0055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notTrueType/>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notTrueType/>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D6483">
      <w:rPr>
        <w:rStyle w:val="ae"/>
      </w:rPr>
      <w:t>24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D6483">
      <w:rPr>
        <w:rStyle w:val="ae"/>
      </w:rPr>
      <w:t>34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7DC" w:rsidRDefault="005507DC">
      <w:r>
        <w:separator/>
      </w:r>
    </w:p>
  </w:footnote>
  <w:footnote w:type="continuationSeparator" w:id="0">
    <w:p w:rsidR="005507DC" w:rsidRDefault="00550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844F9"/>
    <w:rsid w:val="001A248F"/>
    <w:rsid w:val="001A34BD"/>
    <w:rsid w:val="001A3B5F"/>
    <w:rsid w:val="001A659D"/>
    <w:rsid w:val="001B5CA8"/>
    <w:rsid w:val="001C4490"/>
    <w:rsid w:val="001D2C1A"/>
    <w:rsid w:val="001D3BA2"/>
    <w:rsid w:val="001D44B7"/>
    <w:rsid w:val="001E0075"/>
    <w:rsid w:val="001E534C"/>
    <w:rsid w:val="001F1B1F"/>
    <w:rsid w:val="001F2A20"/>
    <w:rsid w:val="001F2DC3"/>
    <w:rsid w:val="001F486F"/>
    <w:rsid w:val="00207DC4"/>
    <w:rsid w:val="0022485E"/>
    <w:rsid w:val="00243A99"/>
    <w:rsid w:val="00257667"/>
    <w:rsid w:val="0029567C"/>
    <w:rsid w:val="00301B7A"/>
    <w:rsid w:val="00306D59"/>
    <w:rsid w:val="0032503A"/>
    <w:rsid w:val="00325EE1"/>
    <w:rsid w:val="003357C0"/>
    <w:rsid w:val="00344D60"/>
    <w:rsid w:val="00346477"/>
    <w:rsid w:val="00347CB0"/>
    <w:rsid w:val="00356AD3"/>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6483"/>
    <w:rsid w:val="004F218A"/>
    <w:rsid w:val="0050334E"/>
    <w:rsid w:val="00505387"/>
    <w:rsid w:val="00512DF7"/>
    <w:rsid w:val="005141E7"/>
    <w:rsid w:val="00517E63"/>
    <w:rsid w:val="00526B0D"/>
    <w:rsid w:val="005507DC"/>
    <w:rsid w:val="0055346F"/>
    <w:rsid w:val="005579FF"/>
    <w:rsid w:val="005776DD"/>
    <w:rsid w:val="00582117"/>
    <w:rsid w:val="00583A26"/>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0C6E"/>
    <w:rsid w:val="007816FF"/>
    <w:rsid w:val="00783B44"/>
    <w:rsid w:val="00785028"/>
    <w:rsid w:val="007A3A5A"/>
    <w:rsid w:val="007A4370"/>
    <w:rsid w:val="007E1D15"/>
    <w:rsid w:val="007E1DEA"/>
    <w:rsid w:val="007E2202"/>
    <w:rsid w:val="00810ED4"/>
    <w:rsid w:val="008145EA"/>
    <w:rsid w:val="00815869"/>
    <w:rsid w:val="00816B81"/>
    <w:rsid w:val="00823B90"/>
    <w:rsid w:val="0083266E"/>
    <w:rsid w:val="008546E5"/>
    <w:rsid w:val="00867B63"/>
    <w:rsid w:val="00871653"/>
    <w:rsid w:val="00881D74"/>
    <w:rsid w:val="00881E7B"/>
    <w:rsid w:val="008836AC"/>
    <w:rsid w:val="00886ADE"/>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7200"/>
    <w:rsid w:val="00995338"/>
    <w:rsid w:val="00996777"/>
    <w:rsid w:val="009C0BC7"/>
    <w:rsid w:val="009C6592"/>
    <w:rsid w:val="009E209B"/>
    <w:rsid w:val="009F0747"/>
    <w:rsid w:val="00A03514"/>
    <w:rsid w:val="00A17079"/>
    <w:rsid w:val="00A448C3"/>
    <w:rsid w:val="00A458D4"/>
    <w:rsid w:val="00A46FB7"/>
    <w:rsid w:val="00A53118"/>
    <w:rsid w:val="00A6373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A479C"/>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04DD"/>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42AC"/>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04C3"/>
    <w:rsid w:val="00F549A3"/>
    <w:rsid w:val="00F55CBF"/>
    <w:rsid w:val="00F72B10"/>
    <w:rsid w:val="00F77359"/>
    <w:rsid w:val="00F777CD"/>
    <w:rsid w:val="00F86A73"/>
    <w:rsid w:val="00FA58DA"/>
    <w:rsid w:val="00FC345B"/>
    <w:rsid w:val="00FD4E37"/>
    <w:rsid w:val="00FF147B"/>
    <w:rsid w:val="00FF49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qFormat/>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uiPriority w:val="99"/>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styleId="aff9">
    <w:name w:val="Strong"/>
    <w:basedOn w:val="a1"/>
    <w:uiPriority w:val="22"/>
    <w:qFormat/>
    <w:rsid w:val="00770C6E"/>
    <w:rPr>
      <w:b/>
      <w:bCs/>
    </w:rPr>
  </w:style>
  <w:style w:type="paragraph" w:styleId="affa">
    <w:name w:val="No Spacing"/>
    <w:uiPriority w:val="1"/>
    <w:qFormat/>
    <w:rsid w:val="00967200"/>
    <w:pPr>
      <w:overflowPunct w:val="0"/>
      <w:autoSpaceDE w:val="0"/>
      <w:autoSpaceDN w:val="0"/>
      <w:adjustRightInd w:val="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59153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2593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088066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1"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7"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29"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22"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8"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9</Pages>
  <Words>13370</Words>
  <Characters>76210</Characters>
  <Application>Microsoft Office Word</Application>
  <DocSecurity>0</DocSecurity>
  <Lines>635</Lines>
  <Paragraphs>178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89402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 </cp:lastModifiedBy>
  <cp:revision>22</cp:revision>
  <dcterms:created xsi:type="dcterms:W3CDTF">2018-11-20T14:54:00Z</dcterms:created>
  <dcterms:modified xsi:type="dcterms:W3CDTF">2019-03-11T11:51:00Z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